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15377" w14:textId="01FE8EA1" w:rsidR="008A0448" w:rsidRDefault="00EF47B5" w:rsidP="00EF47B5">
      <w:pPr>
        <w:jc w:val="center"/>
        <w:rPr>
          <w:b/>
          <w:bCs/>
        </w:rPr>
      </w:pPr>
      <w:r>
        <w:rPr>
          <w:b/>
          <w:bCs/>
        </w:rPr>
        <w:t>Burton Green Church of England Academy Accessibility Plan</w:t>
      </w:r>
    </w:p>
    <w:tbl>
      <w:tblPr>
        <w:tblStyle w:val="TableGrid"/>
        <w:tblW w:w="0" w:type="auto"/>
        <w:tblLook w:val="04A0" w:firstRow="1" w:lastRow="0" w:firstColumn="1" w:lastColumn="0" w:noHBand="0" w:noVBand="1"/>
      </w:tblPr>
      <w:tblGrid>
        <w:gridCol w:w="9016"/>
      </w:tblGrid>
      <w:tr w:rsidR="008A0448" w14:paraId="5C92FFF6" w14:textId="77777777" w:rsidTr="008A0448">
        <w:tc>
          <w:tcPr>
            <w:tcW w:w="9016" w:type="dxa"/>
          </w:tcPr>
          <w:p w14:paraId="60D16816" w14:textId="2CEA7B3E" w:rsidR="008A0448" w:rsidRDefault="000F7467" w:rsidP="008A0448">
            <w:pPr>
              <w:jc w:val="center"/>
              <w:rPr>
                <w:b/>
                <w:bCs/>
              </w:rPr>
            </w:pPr>
            <w:r w:rsidRPr="000F7467">
              <w:rPr>
                <w:b/>
                <w:bCs/>
              </w:rPr>
              <w:t xml:space="preserve">Manager: </w:t>
            </w:r>
            <w:r w:rsidRPr="000F7467">
              <w:t>SENDCo</w:t>
            </w:r>
          </w:p>
        </w:tc>
      </w:tr>
      <w:tr w:rsidR="008A0448" w14:paraId="5842A3A7" w14:textId="77777777" w:rsidTr="008A0448">
        <w:tc>
          <w:tcPr>
            <w:tcW w:w="9016" w:type="dxa"/>
          </w:tcPr>
          <w:p w14:paraId="0E7276C2" w14:textId="06BB9913" w:rsidR="008A0448" w:rsidRDefault="000F7467" w:rsidP="008A0448">
            <w:pPr>
              <w:jc w:val="center"/>
              <w:rPr>
                <w:b/>
                <w:bCs/>
              </w:rPr>
            </w:pPr>
            <w:r w:rsidRPr="000F7467">
              <w:rPr>
                <w:b/>
                <w:bCs/>
              </w:rPr>
              <w:t xml:space="preserve">Date of latest update: </w:t>
            </w:r>
            <w:r w:rsidRPr="000F7467">
              <w:t>June 2026</w:t>
            </w:r>
          </w:p>
        </w:tc>
      </w:tr>
      <w:tr w:rsidR="008A0448" w14:paraId="3324C3E4" w14:textId="77777777" w:rsidTr="008A0448">
        <w:tc>
          <w:tcPr>
            <w:tcW w:w="9016" w:type="dxa"/>
          </w:tcPr>
          <w:p w14:paraId="0F8D19D5" w14:textId="6F64A51D" w:rsidR="008A0448" w:rsidRDefault="000F7467" w:rsidP="008A0448">
            <w:pPr>
              <w:jc w:val="center"/>
              <w:rPr>
                <w:b/>
                <w:bCs/>
              </w:rPr>
            </w:pPr>
            <w:r w:rsidRPr="000F7467">
              <w:rPr>
                <w:b/>
                <w:bCs/>
              </w:rPr>
              <w:t xml:space="preserve">Date of next review: </w:t>
            </w:r>
          </w:p>
        </w:tc>
      </w:tr>
    </w:tbl>
    <w:p w14:paraId="637DDEB8" w14:textId="77777777" w:rsidR="008A0448" w:rsidRDefault="008A0448" w:rsidP="008A0448">
      <w:pPr>
        <w:jc w:val="center"/>
        <w:rPr>
          <w:b/>
          <w:bCs/>
        </w:rPr>
      </w:pPr>
    </w:p>
    <w:p w14:paraId="2618EF6E" w14:textId="77777777" w:rsidR="008A0448" w:rsidRDefault="008A0448" w:rsidP="00704935">
      <w:pPr>
        <w:rPr>
          <w:b/>
          <w:bCs/>
        </w:rPr>
      </w:pPr>
    </w:p>
    <w:p w14:paraId="40C6C7B0" w14:textId="6ED6160D" w:rsidR="00704935" w:rsidRPr="00F14F35" w:rsidRDefault="00704935" w:rsidP="00704935">
      <w:pPr>
        <w:rPr>
          <w:b/>
          <w:bCs/>
        </w:rPr>
      </w:pPr>
      <w:r w:rsidRPr="00F14F35">
        <w:rPr>
          <w:b/>
          <w:bCs/>
        </w:rPr>
        <w:t xml:space="preserve">INTRODUCTION  </w:t>
      </w:r>
    </w:p>
    <w:p w14:paraId="6247C7AB" w14:textId="2692FF4D" w:rsidR="00704935" w:rsidRDefault="00704935" w:rsidP="00704935">
      <w:r>
        <w:t xml:space="preserve">The SEN and Disability Act 2001 extended the Disability Discrimination Act 1995 (DDA) to cover education. Since 2002, the Governing Body has had three key duties towards disabled pupils, under Part 4 of the DDA:  </w:t>
      </w:r>
    </w:p>
    <w:p w14:paraId="76C3D657" w14:textId="27301D93" w:rsidR="00704935" w:rsidRDefault="00704935" w:rsidP="00704935">
      <w:pPr>
        <w:pStyle w:val="ListParagraph"/>
        <w:numPr>
          <w:ilvl w:val="0"/>
          <w:numId w:val="1"/>
        </w:numPr>
      </w:pPr>
      <w:r>
        <w:t xml:space="preserve">Not to treat disabled pupils less favourably for a reason related to their disability;  </w:t>
      </w:r>
    </w:p>
    <w:p w14:paraId="5202C509" w14:textId="0A482C4E" w:rsidR="00704935" w:rsidRDefault="00704935" w:rsidP="00704935">
      <w:pPr>
        <w:pStyle w:val="ListParagraph"/>
        <w:numPr>
          <w:ilvl w:val="0"/>
          <w:numId w:val="1"/>
        </w:numPr>
      </w:pPr>
      <w:r>
        <w:t xml:space="preserve">To make reasonable adjustments for disabled pupils, so that they are not at a substantial disadvantage;  </w:t>
      </w:r>
    </w:p>
    <w:p w14:paraId="4F4DC6CE" w14:textId="74C1CFF0" w:rsidR="00704935" w:rsidRDefault="00704935" w:rsidP="00704935">
      <w:pPr>
        <w:pStyle w:val="ListParagraph"/>
        <w:numPr>
          <w:ilvl w:val="0"/>
          <w:numId w:val="1"/>
        </w:numPr>
      </w:pPr>
      <w:r>
        <w:t xml:space="preserve">To plan to increase access to education for disabled pupils.  </w:t>
      </w:r>
    </w:p>
    <w:p w14:paraId="627716EC" w14:textId="0F5C0181" w:rsidR="00704935" w:rsidRDefault="00704935" w:rsidP="00704935">
      <w:r>
        <w:t xml:space="preserve">This plan sets out the proposals of the Governing Body of the school to increase access to education for disabled pupils in the three areas required by the planning duties in the DDA:  </w:t>
      </w:r>
    </w:p>
    <w:p w14:paraId="0DB73786" w14:textId="54E64298" w:rsidR="00704935" w:rsidRDefault="00704935" w:rsidP="00704935">
      <w:pPr>
        <w:pStyle w:val="ListParagraph"/>
        <w:numPr>
          <w:ilvl w:val="0"/>
          <w:numId w:val="2"/>
        </w:numPr>
      </w:pPr>
      <w:r>
        <w:t xml:space="preserve">Increasing the extent to which disabled pupils can participate in the school curriculum;  </w:t>
      </w:r>
    </w:p>
    <w:p w14:paraId="48D9D6B6" w14:textId="08E03125" w:rsidR="00704935" w:rsidRDefault="00704935" w:rsidP="00704935">
      <w:pPr>
        <w:pStyle w:val="ListParagraph"/>
        <w:numPr>
          <w:ilvl w:val="0"/>
          <w:numId w:val="2"/>
        </w:numPr>
      </w:pPr>
      <w:r>
        <w:t xml:space="preserve">Improving the environment of the school to increase the extent to which disabled pupils can take advantage of education and associated services;  </w:t>
      </w:r>
    </w:p>
    <w:p w14:paraId="680EE572" w14:textId="596FEE05" w:rsidR="00704935" w:rsidRDefault="00704935" w:rsidP="00704935">
      <w:pPr>
        <w:pStyle w:val="ListParagraph"/>
        <w:numPr>
          <w:ilvl w:val="0"/>
          <w:numId w:val="2"/>
        </w:numPr>
      </w:pPr>
      <w:r>
        <w:t xml:space="preserve">Improving the delivery to disabled pupils of information which is provided in writing for pupils who are not disabled.  </w:t>
      </w:r>
    </w:p>
    <w:p w14:paraId="1E8544BF" w14:textId="77777777" w:rsidR="00704935" w:rsidRPr="00562B35" w:rsidRDefault="00704935" w:rsidP="00704935">
      <w:pPr>
        <w:rPr>
          <w:b/>
          <w:bCs/>
        </w:rPr>
      </w:pPr>
      <w:r w:rsidRPr="00562B35">
        <w:rPr>
          <w:b/>
          <w:bCs/>
        </w:rPr>
        <w:t xml:space="preserve">ACCESSIBILITY PLAN  </w:t>
      </w:r>
    </w:p>
    <w:p w14:paraId="329D4DAA" w14:textId="05082F1B" w:rsidR="00704935" w:rsidRDefault="00704935" w:rsidP="00704935">
      <w:r>
        <w:t xml:space="preserve">Schools are required to have an Accessibility Plan showing how they are planning strategically to increase access over time; the same duties as previously existed under the DDA and have been replicated in the Equality Act 2010.  </w:t>
      </w:r>
    </w:p>
    <w:p w14:paraId="57B9379E" w14:textId="77777777" w:rsidR="00704935" w:rsidRDefault="00704935" w:rsidP="00704935">
      <w:r>
        <w:t xml:space="preserve">It is a requirement that the school’s accessibility plan is resourced, implemented, reviewed and revised as necessary and reported on annually.  </w:t>
      </w:r>
    </w:p>
    <w:p w14:paraId="77977F76" w14:textId="77777777" w:rsidR="00704935" w:rsidRDefault="00704935" w:rsidP="00704935">
      <w:r>
        <w:t xml:space="preserve">Attached is an action plan outlining how we are:  </w:t>
      </w:r>
    </w:p>
    <w:p w14:paraId="0A01D49F" w14:textId="585FE30A" w:rsidR="00704935" w:rsidRDefault="00704935" w:rsidP="00704935">
      <w:pPr>
        <w:pStyle w:val="ListParagraph"/>
        <w:numPr>
          <w:ilvl w:val="0"/>
          <w:numId w:val="3"/>
        </w:numPr>
      </w:pPr>
      <w:r>
        <w:t xml:space="preserve">Increasing the extent to which our disabled pupils can participate in the curriculum;  </w:t>
      </w:r>
    </w:p>
    <w:p w14:paraId="4424B729" w14:textId="4455A451" w:rsidR="00704935" w:rsidRDefault="00704935" w:rsidP="00704935">
      <w:pPr>
        <w:pStyle w:val="ListParagraph"/>
        <w:numPr>
          <w:ilvl w:val="0"/>
          <w:numId w:val="3"/>
        </w:numPr>
      </w:pPr>
      <w:r>
        <w:t xml:space="preserve">Improving the physical environment to enable those with disabilities to take better advantage of education, benefits, facilities and services provided;  </w:t>
      </w:r>
    </w:p>
    <w:p w14:paraId="4F9376BD" w14:textId="6AB46BC5" w:rsidR="00704935" w:rsidRDefault="00704935" w:rsidP="00704935">
      <w:pPr>
        <w:pStyle w:val="ListParagraph"/>
        <w:numPr>
          <w:ilvl w:val="0"/>
          <w:numId w:val="3"/>
        </w:numPr>
      </w:pPr>
      <w:r>
        <w:t xml:space="preserve">Improving the availability of accessible information to those with disabilities.  </w:t>
      </w:r>
    </w:p>
    <w:p w14:paraId="03BC6800" w14:textId="77777777" w:rsidR="00704935" w:rsidRDefault="00704935" w:rsidP="00704935"/>
    <w:p w14:paraId="673F0F25" w14:textId="1E1E1947" w:rsidR="00704935" w:rsidRPr="00562B35" w:rsidRDefault="00704935" w:rsidP="00704935">
      <w:pPr>
        <w:rPr>
          <w:b/>
          <w:bCs/>
        </w:rPr>
      </w:pPr>
      <w:r w:rsidRPr="00562B35">
        <w:rPr>
          <w:b/>
          <w:bCs/>
        </w:rPr>
        <w:t xml:space="preserve">RATIONALE  </w:t>
      </w:r>
    </w:p>
    <w:p w14:paraId="7934DA27" w14:textId="296690D6" w:rsidR="00704935" w:rsidRDefault="00704935" w:rsidP="00704935">
      <w:r>
        <w:t xml:space="preserve">Burton Green C of E Academy has a duty to ensure:  </w:t>
      </w:r>
    </w:p>
    <w:p w14:paraId="7BA1F097" w14:textId="4D282C14" w:rsidR="00704935" w:rsidRDefault="00704935" w:rsidP="00704935">
      <w:pPr>
        <w:pStyle w:val="ListParagraph"/>
        <w:numPr>
          <w:ilvl w:val="0"/>
          <w:numId w:val="4"/>
        </w:numPr>
      </w:pPr>
      <w:r>
        <w:t xml:space="preserve">Disabled pupils and staff can fully participate in the school curriculum  </w:t>
      </w:r>
    </w:p>
    <w:p w14:paraId="72FC6A05" w14:textId="7ED35576" w:rsidR="00704935" w:rsidRDefault="00704935" w:rsidP="00704935">
      <w:pPr>
        <w:pStyle w:val="ListParagraph"/>
        <w:numPr>
          <w:ilvl w:val="0"/>
          <w:numId w:val="4"/>
        </w:numPr>
      </w:pPr>
      <w:r>
        <w:t xml:space="preserve">The physical environment of the school supports and increases the extent to which disabled pupils and staff are able to take advantage of all school services  </w:t>
      </w:r>
    </w:p>
    <w:p w14:paraId="587C2B77" w14:textId="6A1F684C" w:rsidR="00704935" w:rsidRDefault="00704935" w:rsidP="00704935">
      <w:pPr>
        <w:pStyle w:val="ListParagraph"/>
        <w:numPr>
          <w:ilvl w:val="0"/>
          <w:numId w:val="5"/>
        </w:numPr>
      </w:pPr>
      <w:r>
        <w:t xml:space="preserve">That physical and learning environments can be reasonably accessed by disabled pupils and staff and meet their needs.  </w:t>
      </w:r>
    </w:p>
    <w:p w14:paraId="2E9C5291" w14:textId="77777777" w:rsidR="00704935" w:rsidRDefault="00704935" w:rsidP="00704935">
      <w:r>
        <w:t xml:space="preserve">We understand that a disabled pupil or staff member can be discriminated against in two ways:  </w:t>
      </w:r>
    </w:p>
    <w:p w14:paraId="3E185274" w14:textId="0E799EC8" w:rsidR="00704935" w:rsidRDefault="00704935" w:rsidP="00704935">
      <w:pPr>
        <w:pStyle w:val="ListParagraph"/>
        <w:numPr>
          <w:ilvl w:val="0"/>
          <w:numId w:val="5"/>
        </w:numPr>
      </w:pPr>
      <w:r>
        <w:t xml:space="preserve">By less favourable treatment  </w:t>
      </w:r>
    </w:p>
    <w:p w14:paraId="461FF472" w14:textId="3A696F9C" w:rsidR="00704935" w:rsidRDefault="00704935" w:rsidP="00704935">
      <w:pPr>
        <w:pStyle w:val="ListParagraph"/>
        <w:numPr>
          <w:ilvl w:val="0"/>
          <w:numId w:val="5"/>
        </w:numPr>
      </w:pPr>
      <w:r>
        <w:t xml:space="preserve">By the School failing to make a ‘reasonable adjustment’.  </w:t>
      </w:r>
    </w:p>
    <w:p w14:paraId="1A4BC389" w14:textId="2B1C5885" w:rsidR="00704935" w:rsidRDefault="00704935" w:rsidP="00704935">
      <w:r>
        <w:t xml:space="preserve">Schools may be guilty of discrimination if they fail to take reasonable steps which lead to disabled pupils or staff and prospective pupils or staff being placed at a ‘substantial disadvantage’ or treated unfavourably compared to non-disabled pupils or staff.  </w:t>
      </w:r>
    </w:p>
    <w:p w14:paraId="6799220E" w14:textId="15F615E7" w:rsidR="00704935" w:rsidRDefault="00704935" w:rsidP="00704935">
      <w:r>
        <w:t xml:space="preserve">As such we have adopted this plan to ensure that Burton Green C of E Academy:  </w:t>
      </w:r>
    </w:p>
    <w:p w14:paraId="78BC5145" w14:textId="1B319A06" w:rsidR="00704935" w:rsidRDefault="00704935" w:rsidP="00704935">
      <w:pPr>
        <w:pStyle w:val="ListParagraph"/>
        <w:numPr>
          <w:ilvl w:val="0"/>
          <w:numId w:val="6"/>
        </w:numPr>
      </w:pPr>
      <w:r>
        <w:t xml:space="preserve">Makes every child, staff member and visitor feel welcome  </w:t>
      </w:r>
    </w:p>
    <w:p w14:paraId="6B86AA44" w14:textId="68EAAA10" w:rsidR="00704935" w:rsidRDefault="00704935" w:rsidP="00704935">
      <w:pPr>
        <w:pStyle w:val="ListParagraph"/>
        <w:numPr>
          <w:ilvl w:val="0"/>
          <w:numId w:val="6"/>
        </w:numPr>
      </w:pPr>
      <w:r>
        <w:t xml:space="preserve">Values all pupils and staff members equally  </w:t>
      </w:r>
    </w:p>
    <w:p w14:paraId="26A8CCBC" w14:textId="77777777" w:rsidR="00C22112" w:rsidRDefault="00704935" w:rsidP="00704935">
      <w:pPr>
        <w:pStyle w:val="ListParagraph"/>
        <w:numPr>
          <w:ilvl w:val="0"/>
          <w:numId w:val="6"/>
        </w:numPr>
      </w:pPr>
      <w:r>
        <w:t xml:space="preserve">Has high expectations of all pupils   </w:t>
      </w:r>
    </w:p>
    <w:p w14:paraId="1EBCB087" w14:textId="667B6399" w:rsidR="00BC3236" w:rsidRDefault="00704935" w:rsidP="00704935">
      <w:pPr>
        <w:pStyle w:val="ListParagraph"/>
        <w:numPr>
          <w:ilvl w:val="0"/>
          <w:numId w:val="6"/>
        </w:numPr>
      </w:pPr>
      <w:r>
        <w:t>Takes every possible step to remove barriers to learning and participation</w:t>
      </w:r>
    </w:p>
    <w:tbl>
      <w:tblPr>
        <w:tblStyle w:val="TableGrid"/>
        <w:tblW w:w="0" w:type="auto"/>
        <w:tblLook w:val="04A0" w:firstRow="1" w:lastRow="0" w:firstColumn="1" w:lastColumn="0" w:noHBand="0" w:noVBand="1"/>
      </w:tblPr>
      <w:tblGrid>
        <w:gridCol w:w="1445"/>
        <w:gridCol w:w="2452"/>
        <w:gridCol w:w="1197"/>
        <w:gridCol w:w="1265"/>
        <w:gridCol w:w="1460"/>
        <w:gridCol w:w="1197"/>
      </w:tblGrid>
      <w:tr w:rsidR="00F02BA4" w14:paraId="6EDFBD11" w14:textId="77777777" w:rsidTr="00AA01E6">
        <w:tc>
          <w:tcPr>
            <w:tcW w:w="1502" w:type="dxa"/>
          </w:tcPr>
          <w:p w14:paraId="3D825782" w14:textId="78F33A30" w:rsidR="00AA01E6" w:rsidRDefault="00CB5373" w:rsidP="00AA01E6">
            <w:r>
              <w:t>Target</w:t>
            </w:r>
          </w:p>
        </w:tc>
        <w:tc>
          <w:tcPr>
            <w:tcW w:w="1502" w:type="dxa"/>
          </w:tcPr>
          <w:p w14:paraId="4C63DC95" w14:textId="34F9A341" w:rsidR="00AA01E6" w:rsidRDefault="00CB5373" w:rsidP="00AA01E6">
            <w:r>
              <w:t>Tasks</w:t>
            </w:r>
          </w:p>
        </w:tc>
        <w:tc>
          <w:tcPr>
            <w:tcW w:w="1503" w:type="dxa"/>
          </w:tcPr>
          <w:p w14:paraId="2E122F79" w14:textId="47D0573F" w:rsidR="00AA01E6" w:rsidRDefault="00CB5373" w:rsidP="00AA01E6">
            <w:r>
              <w:t>Timescale</w:t>
            </w:r>
          </w:p>
        </w:tc>
        <w:tc>
          <w:tcPr>
            <w:tcW w:w="1503" w:type="dxa"/>
          </w:tcPr>
          <w:p w14:paraId="0AB40BA7" w14:textId="4456E834" w:rsidR="00AA01E6" w:rsidRDefault="00CB5373" w:rsidP="00AA01E6">
            <w:r>
              <w:t>Resources</w:t>
            </w:r>
          </w:p>
        </w:tc>
        <w:tc>
          <w:tcPr>
            <w:tcW w:w="1503" w:type="dxa"/>
          </w:tcPr>
          <w:p w14:paraId="382FBF37" w14:textId="2E7C8E02" w:rsidR="00AA01E6" w:rsidRDefault="00CB5373" w:rsidP="00AA01E6">
            <w:r>
              <w:t>Responsibility</w:t>
            </w:r>
          </w:p>
        </w:tc>
        <w:tc>
          <w:tcPr>
            <w:tcW w:w="1503" w:type="dxa"/>
          </w:tcPr>
          <w:p w14:paraId="1AC767A4" w14:textId="3A2BA87B" w:rsidR="00AA01E6" w:rsidRDefault="00422656" w:rsidP="00AA01E6">
            <w:r>
              <w:t>Monitoring</w:t>
            </w:r>
          </w:p>
        </w:tc>
      </w:tr>
      <w:tr w:rsidR="00F02BA4" w14:paraId="21A868FA" w14:textId="77777777" w:rsidTr="00AA01E6">
        <w:tc>
          <w:tcPr>
            <w:tcW w:w="1502" w:type="dxa"/>
          </w:tcPr>
          <w:p w14:paraId="230EE65B" w14:textId="77777777" w:rsidR="006D7797" w:rsidRDefault="009A7327" w:rsidP="00AA01E6">
            <w:r w:rsidRPr="00B24C38">
              <w:rPr>
                <w:b/>
                <w:bCs/>
              </w:rPr>
              <w:t>Access to Curriculum</w:t>
            </w:r>
            <w:r w:rsidRPr="009A7327">
              <w:t xml:space="preserve"> </w:t>
            </w:r>
            <w:r w:rsidR="006D7797" w:rsidRPr="006D7797">
              <w:t xml:space="preserve">Create effective learning environments for all utilizing feedback from pupils, parents and external agencies. </w:t>
            </w:r>
          </w:p>
          <w:p w14:paraId="0066C5DF" w14:textId="77777777" w:rsidR="006D7797" w:rsidRDefault="006D7797" w:rsidP="00AA01E6"/>
          <w:p w14:paraId="7F229852" w14:textId="77777777" w:rsidR="006D7797" w:rsidRDefault="006D7797" w:rsidP="00AA01E6">
            <w:r w:rsidRPr="006D7797">
              <w:lastRenderedPageBreak/>
              <w:t xml:space="preserve">Ensure ICT appropriate for pupils with disabilities </w:t>
            </w:r>
          </w:p>
          <w:p w14:paraId="78209182" w14:textId="77777777" w:rsidR="006D7797" w:rsidRDefault="006D7797" w:rsidP="00AA01E6"/>
          <w:p w14:paraId="632A0284" w14:textId="77777777" w:rsidR="00127A66" w:rsidRDefault="00127A66" w:rsidP="00AA01E6"/>
          <w:p w14:paraId="2E2FEC16" w14:textId="77777777" w:rsidR="00127A66" w:rsidRDefault="00127A66" w:rsidP="00AA01E6"/>
          <w:p w14:paraId="0F27F143" w14:textId="77777777" w:rsidR="00127A66" w:rsidRDefault="00127A66" w:rsidP="00AA01E6"/>
          <w:p w14:paraId="02FA1A4B" w14:textId="77777777" w:rsidR="00127A66" w:rsidRDefault="00127A66" w:rsidP="00AA01E6"/>
          <w:p w14:paraId="14604430" w14:textId="77777777" w:rsidR="006E61FB" w:rsidRDefault="006D7797" w:rsidP="00AA01E6">
            <w:r w:rsidRPr="006D7797">
              <w:t>Ensure arrangements are in place to support children with medical conditions.</w:t>
            </w:r>
          </w:p>
          <w:p w14:paraId="3704ACE6" w14:textId="77777777" w:rsidR="006E61FB" w:rsidRDefault="006E61FB" w:rsidP="00AA01E6"/>
          <w:p w14:paraId="3873473B" w14:textId="77777777" w:rsidR="00C341A7" w:rsidRDefault="00C341A7" w:rsidP="00AA01E6"/>
          <w:p w14:paraId="0D834544" w14:textId="77777777" w:rsidR="00C341A7" w:rsidRDefault="00C341A7" w:rsidP="00AA01E6"/>
          <w:p w14:paraId="594A36DD" w14:textId="77777777" w:rsidR="00C341A7" w:rsidRDefault="00C341A7" w:rsidP="00AA01E6"/>
          <w:p w14:paraId="4D7BD323" w14:textId="77777777" w:rsidR="00C341A7" w:rsidRDefault="00C341A7" w:rsidP="00AA01E6"/>
          <w:p w14:paraId="186521C0" w14:textId="4969CBE5" w:rsidR="00AA01E6" w:rsidRDefault="006D7797" w:rsidP="00AA01E6">
            <w:r w:rsidRPr="006D7797">
              <w:t>Access arrangements to meet individual’s needs when taking tests etc will be applied for and support provided when this is required.</w:t>
            </w:r>
          </w:p>
        </w:tc>
        <w:tc>
          <w:tcPr>
            <w:tcW w:w="1502" w:type="dxa"/>
          </w:tcPr>
          <w:p w14:paraId="2A492060" w14:textId="77777777" w:rsidR="00AA01E6" w:rsidRDefault="00A57FCB" w:rsidP="00AA01E6">
            <w:r>
              <w:lastRenderedPageBreak/>
              <w:t xml:space="preserve">Create parent voice and pupil voice group to </w:t>
            </w:r>
            <w:r w:rsidR="00A370DD">
              <w:t>audit views on accessibility.   Ensure range of demo</w:t>
            </w:r>
            <w:r w:rsidR="00404C93">
              <w:t xml:space="preserve">graphics in group sample. </w:t>
            </w:r>
          </w:p>
          <w:p w14:paraId="0DF0F650" w14:textId="77777777" w:rsidR="00404C93" w:rsidRDefault="00404C93" w:rsidP="00AA01E6"/>
          <w:p w14:paraId="7A26C775" w14:textId="06129C02" w:rsidR="00AB219A" w:rsidRDefault="00AB3D52" w:rsidP="00AA01E6">
            <w:r>
              <w:t xml:space="preserve">Carry out Dyslexia friendly Audit using SENDCo ATS resources. </w:t>
            </w:r>
          </w:p>
          <w:p w14:paraId="7F87101C" w14:textId="77777777" w:rsidR="00404C93" w:rsidRDefault="00404C93" w:rsidP="00AA01E6"/>
          <w:p w14:paraId="4728DD09" w14:textId="3D1BEB36" w:rsidR="00404C93" w:rsidRDefault="00404C93" w:rsidP="00AA01E6">
            <w:r>
              <w:t xml:space="preserve">Laptops used in classrooms; audit screen settings; text </w:t>
            </w:r>
            <w:r>
              <w:lastRenderedPageBreak/>
              <w:t>size, adaptive technology</w:t>
            </w:r>
            <w:r w:rsidR="00127A66">
              <w:t xml:space="preserve">, speech to text software. </w:t>
            </w:r>
          </w:p>
          <w:p w14:paraId="630DD93D" w14:textId="77777777" w:rsidR="00404C93" w:rsidRDefault="00404C93" w:rsidP="00AA01E6"/>
          <w:p w14:paraId="211C5BC3" w14:textId="77777777" w:rsidR="00127A66" w:rsidRDefault="00127A66" w:rsidP="00AA01E6"/>
          <w:p w14:paraId="495CE45C" w14:textId="77777777" w:rsidR="00605D8C" w:rsidRDefault="00605D8C" w:rsidP="00AA01E6"/>
          <w:p w14:paraId="32D72FE6" w14:textId="77777777" w:rsidR="00605D8C" w:rsidRDefault="00605D8C" w:rsidP="00AA01E6"/>
          <w:p w14:paraId="5B6F230F" w14:textId="77777777" w:rsidR="00605D8C" w:rsidRDefault="00605D8C" w:rsidP="00AA01E6"/>
          <w:p w14:paraId="4D056A9D" w14:textId="77777777" w:rsidR="00127A66" w:rsidRDefault="00127A66" w:rsidP="00AA01E6">
            <w:r>
              <w:t xml:space="preserve">Audit carried out for current pupils e.g. current pupil with lung condition and </w:t>
            </w:r>
            <w:r w:rsidR="00C341A7">
              <w:t xml:space="preserve">epilepsy and meets need.  Monitor needs remain met at children develop. </w:t>
            </w:r>
          </w:p>
          <w:p w14:paraId="6BA622DD" w14:textId="77777777" w:rsidR="00C341A7" w:rsidRDefault="00C341A7" w:rsidP="00AA01E6"/>
          <w:p w14:paraId="74526023" w14:textId="77777777" w:rsidR="00605D8C" w:rsidRDefault="00605D8C" w:rsidP="00AA01E6"/>
          <w:p w14:paraId="6AA919AA" w14:textId="77777777" w:rsidR="00605D8C" w:rsidRDefault="00605D8C" w:rsidP="00AA01E6"/>
          <w:p w14:paraId="6BA8E18B" w14:textId="77777777" w:rsidR="00605D8C" w:rsidRDefault="00605D8C" w:rsidP="00AA01E6"/>
          <w:p w14:paraId="11238BD4" w14:textId="77777777" w:rsidR="00605D8C" w:rsidRDefault="00605D8C" w:rsidP="00AA01E6"/>
          <w:p w14:paraId="00DA28F0" w14:textId="77777777" w:rsidR="00605D8C" w:rsidRDefault="00605D8C" w:rsidP="00AA01E6"/>
          <w:p w14:paraId="1E380741" w14:textId="77777777" w:rsidR="00C341A7" w:rsidRDefault="00C341A7" w:rsidP="00AA01E6">
            <w:r>
              <w:t xml:space="preserve">Staff training audit to be carried out. </w:t>
            </w:r>
          </w:p>
          <w:p w14:paraId="7ACC7DDD" w14:textId="75DFDCE3" w:rsidR="00C341A7" w:rsidRDefault="00E364D7" w:rsidP="00AA01E6">
            <w:r>
              <w:t xml:space="preserve">Normal working practises established linked to external professional reports e.g processing speed in STS reports leading to extra time in Pira Puma tests; teaching children how to use extra time and scribes prior to year 6. </w:t>
            </w:r>
          </w:p>
        </w:tc>
        <w:tc>
          <w:tcPr>
            <w:tcW w:w="1503" w:type="dxa"/>
          </w:tcPr>
          <w:p w14:paraId="3B7ABDF6" w14:textId="77777777" w:rsidR="00AA01E6" w:rsidRDefault="00833869" w:rsidP="00AA01E6">
            <w:r>
              <w:lastRenderedPageBreak/>
              <w:t>By Summer 2027</w:t>
            </w:r>
          </w:p>
          <w:p w14:paraId="31833F6F" w14:textId="77777777" w:rsidR="00833869" w:rsidRDefault="00833869" w:rsidP="00AA01E6"/>
          <w:p w14:paraId="1C44D9FC" w14:textId="77777777" w:rsidR="00833869" w:rsidRDefault="00833869" w:rsidP="00AA01E6"/>
          <w:p w14:paraId="679550BF" w14:textId="77777777" w:rsidR="00833869" w:rsidRDefault="00833869" w:rsidP="00AA01E6"/>
          <w:p w14:paraId="63C3EC95" w14:textId="77777777" w:rsidR="00833869" w:rsidRDefault="00833869" w:rsidP="00AA01E6"/>
          <w:p w14:paraId="40300450" w14:textId="77777777" w:rsidR="00833869" w:rsidRDefault="00833869" w:rsidP="00AA01E6"/>
          <w:p w14:paraId="7F512D53" w14:textId="77777777" w:rsidR="00833869" w:rsidRDefault="00833869" w:rsidP="00AA01E6">
            <w:r>
              <w:t>Spring 2027</w:t>
            </w:r>
          </w:p>
          <w:p w14:paraId="2F3B98D8" w14:textId="77777777" w:rsidR="001157B6" w:rsidRDefault="001157B6" w:rsidP="00AA01E6"/>
          <w:p w14:paraId="2D907B9B" w14:textId="77777777" w:rsidR="001157B6" w:rsidRDefault="001157B6" w:rsidP="00AA01E6"/>
          <w:p w14:paraId="06855014" w14:textId="77777777" w:rsidR="001157B6" w:rsidRDefault="001157B6" w:rsidP="00AA01E6"/>
          <w:p w14:paraId="650C3B3D" w14:textId="77777777" w:rsidR="001157B6" w:rsidRDefault="001157B6" w:rsidP="00AA01E6">
            <w:r>
              <w:t>Autumn 2026</w:t>
            </w:r>
          </w:p>
          <w:p w14:paraId="1D14BA91" w14:textId="77777777" w:rsidR="001157B6" w:rsidRDefault="001157B6" w:rsidP="00AA01E6"/>
          <w:p w14:paraId="651FB1AD" w14:textId="77777777" w:rsidR="001157B6" w:rsidRDefault="001157B6" w:rsidP="00AA01E6"/>
          <w:p w14:paraId="14A31370" w14:textId="77777777" w:rsidR="000E051E" w:rsidRDefault="000E051E" w:rsidP="00AA01E6"/>
          <w:p w14:paraId="1F3BA627" w14:textId="77777777" w:rsidR="000E051E" w:rsidRDefault="000E051E" w:rsidP="00AA01E6"/>
          <w:p w14:paraId="1AADE334" w14:textId="77777777" w:rsidR="000E051E" w:rsidRDefault="000E051E" w:rsidP="00AA01E6"/>
          <w:p w14:paraId="2D281FC5" w14:textId="77777777" w:rsidR="000E051E" w:rsidRDefault="000E051E" w:rsidP="00AA01E6"/>
          <w:p w14:paraId="74F064A0" w14:textId="77777777" w:rsidR="000E051E" w:rsidRDefault="000E051E" w:rsidP="00AA01E6"/>
          <w:p w14:paraId="5C6D304B" w14:textId="77777777" w:rsidR="000E051E" w:rsidRDefault="000E051E" w:rsidP="00AA01E6"/>
          <w:p w14:paraId="07A9A309" w14:textId="77777777" w:rsidR="000E051E" w:rsidRDefault="000E051E" w:rsidP="00AA01E6"/>
          <w:p w14:paraId="08C93564" w14:textId="77777777" w:rsidR="000E051E" w:rsidRDefault="000E051E" w:rsidP="00AA01E6">
            <w:r>
              <w:t>Ongoing</w:t>
            </w:r>
          </w:p>
          <w:p w14:paraId="0FF08240" w14:textId="77777777" w:rsidR="000E051E" w:rsidRDefault="000E051E" w:rsidP="00AA01E6"/>
          <w:p w14:paraId="52332F12" w14:textId="77777777" w:rsidR="000E051E" w:rsidRDefault="000E051E" w:rsidP="00AA01E6"/>
          <w:p w14:paraId="244C53D3" w14:textId="77777777" w:rsidR="000E051E" w:rsidRDefault="000E051E" w:rsidP="00AA01E6"/>
          <w:p w14:paraId="580C904F" w14:textId="77777777" w:rsidR="000E051E" w:rsidRDefault="000E051E" w:rsidP="00AA01E6"/>
          <w:p w14:paraId="781E2081" w14:textId="77777777" w:rsidR="000E051E" w:rsidRDefault="000E051E" w:rsidP="00AA01E6"/>
          <w:p w14:paraId="2FA7DF71" w14:textId="77777777" w:rsidR="000E051E" w:rsidRDefault="000E051E" w:rsidP="00AA01E6"/>
          <w:p w14:paraId="19D47604" w14:textId="77777777" w:rsidR="000E051E" w:rsidRDefault="000E051E" w:rsidP="00AA01E6"/>
          <w:p w14:paraId="154A1D7D" w14:textId="77777777" w:rsidR="000E051E" w:rsidRDefault="000E051E" w:rsidP="00AA01E6"/>
          <w:p w14:paraId="341F9343" w14:textId="77777777" w:rsidR="000E051E" w:rsidRDefault="000E051E" w:rsidP="00AA01E6"/>
          <w:p w14:paraId="428DC9DF" w14:textId="77777777" w:rsidR="000E051E" w:rsidRDefault="000E051E" w:rsidP="00AA01E6"/>
          <w:p w14:paraId="4141858C" w14:textId="77777777" w:rsidR="000E051E" w:rsidRDefault="000E051E" w:rsidP="00AA01E6"/>
          <w:p w14:paraId="4F759943" w14:textId="77777777" w:rsidR="000E051E" w:rsidRDefault="000E051E" w:rsidP="00AA01E6"/>
          <w:p w14:paraId="472A5052" w14:textId="77777777" w:rsidR="000E051E" w:rsidRDefault="000E051E" w:rsidP="00AA01E6"/>
          <w:p w14:paraId="1205938E" w14:textId="3129D2AA" w:rsidR="000E051E" w:rsidRDefault="000E051E" w:rsidP="00AA01E6">
            <w:r>
              <w:t>Autumn 2026</w:t>
            </w:r>
          </w:p>
        </w:tc>
        <w:tc>
          <w:tcPr>
            <w:tcW w:w="1503" w:type="dxa"/>
          </w:tcPr>
          <w:p w14:paraId="3D677B81" w14:textId="77777777" w:rsidR="00AA01E6" w:rsidRDefault="00833869" w:rsidP="00AA01E6">
            <w:r>
              <w:lastRenderedPageBreak/>
              <w:t>SENDCo time</w:t>
            </w:r>
          </w:p>
          <w:p w14:paraId="1F6D2089" w14:textId="77777777" w:rsidR="00833869" w:rsidRDefault="00833869" w:rsidP="00AA01E6"/>
          <w:p w14:paraId="06A27EBD" w14:textId="77777777" w:rsidR="00833869" w:rsidRDefault="00833869" w:rsidP="00AA01E6"/>
          <w:p w14:paraId="3D27DB85" w14:textId="77777777" w:rsidR="00833869" w:rsidRDefault="00833869" w:rsidP="00AA01E6"/>
          <w:p w14:paraId="2718E890" w14:textId="77777777" w:rsidR="00833869" w:rsidRDefault="00833869" w:rsidP="00AA01E6"/>
          <w:p w14:paraId="3D24115B" w14:textId="77777777" w:rsidR="00833869" w:rsidRDefault="00833869" w:rsidP="00AA01E6"/>
          <w:p w14:paraId="3009BCBD" w14:textId="77777777" w:rsidR="00833869" w:rsidRDefault="00833869" w:rsidP="00AA01E6"/>
          <w:p w14:paraId="49F7C18A" w14:textId="77777777" w:rsidR="00833869" w:rsidRDefault="001157B6" w:rsidP="00AA01E6">
            <w:r>
              <w:t>Staff meeting</w:t>
            </w:r>
          </w:p>
          <w:p w14:paraId="3C9BCDAE" w14:textId="77777777" w:rsidR="001157B6" w:rsidRDefault="001157B6" w:rsidP="00AA01E6"/>
          <w:p w14:paraId="50A60008" w14:textId="77777777" w:rsidR="001157B6" w:rsidRDefault="001157B6" w:rsidP="00AA01E6"/>
          <w:p w14:paraId="63DADEA5" w14:textId="77777777" w:rsidR="001157B6" w:rsidRDefault="001157B6" w:rsidP="00AA01E6"/>
          <w:p w14:paraId="0B740D54" w14:textId="77777777" w:rsidR="001157B6" w:rsidRDefault="001157B6" w:rsidP="00AA01E6">
            <w:r>
              <w:t>SENDCo time</w:t>
            </w:r>
          </w:p>
          <w:p w14:paraId="10AAF613" w14:textId="77777777" w:rsidR="000E051E" w:rsidRDefault="000E051E" w:rsidP="00AA01E6"/>
          <w:p w14:paraId="1496719B" w14:textId="77777777" w:rsidR="000E051E" w:rsidRDefault="000E051E" w:rsidP="00AA01E6"/>
          <w:p w14:paraId="57F4770D" w14:textId="77777777" w:rsidR="000E051E" w:rsidRDefault="000E051E" w:rsidP="00AA01E6"/>
          <w:p w14:paraId="776E5BC6" w14:textId="77777777" w:rsidR="000E051E" w:rsidRDefault="000E051E" w:rsidP="00AA01E6"/>
          <w:p w14:paraId="6F5142BD" w14:textId="77777777" w:rsidR="000E051E" w:rsidRDefault="000E051E" w:rsidP="00AA01E6"/>
          <w:p w14:paraId="3C81FBDD" w14:textId="77777777" w:rsidR="000E051E" w:rsidRDefault="000E051E" w:rsidP="00AA01E6"/>
          <w:p w14:paraId="0C19DAFB" w14:textId="77777777" w:rsidR="000E051E" w:rsidRDefault="000E051E" w:rsidP="00AA01E6"/>
          <w:p w14:paraId="301B441D" w14:textId="77777777" w:rsidR="000E051E" w:rsidRDefault="000E051E" w:rsidP="00AA01E6"/>
          <w:p w14:paraId="1BA898FF" w14:textId="77777777" w:rsidR="000E051E" w:rsidRDefault="000E051E" w:rsidP="00AA01E6"/>
          <w:p w14:paraId="4DACA600" w14:textId="77777777" w:rsidR="000E051E" w:rsidRDefault="000E051E" w:rsidP="00AA01E6">
            <w:r>
              <w:t xml:space="preserve">Work alongside external medical teams </w:t>
            </w:r>
          </w:p>
          <w:p w14:paraId="2269C8F4" w14:textId="77777777" w:rsidR="000E051E" w:rsidRDefault="000E051E" w:rsidP="00AA01E6"/>
          <w:p w14:paraId="2614DAE9" w14:textId="77777777" w:rsidR="000E051E" w:rsidRDefault="000E051E" w:rsidP="00AA01E6"/>
          <w:p w14:paraId="0261960D" w14:textId="77777777" w:rsidR="000E051E" w:rsidRDefault="000E051E" w:rsidP="00AA01E6"/>
          <w:p w14:paraId="729AF0DA" w14:textId="77777777" w:rsidR="000E051E" w:rsidRDefault="000E051E" w:rsidP="00AA01E6"/>
          <w:p w14:paraId="2E3F8895" w14:textId="77777777" w:rsidR="000E051E" w:rsidRDefault="000E051E" w:rsidP="00AA01E6"/>
          <w:p w14:paraId="5D6D0E39" w14:textId="77777777" w:rsidR="000E051E" w:rsidRDefault="000E051E" w:rsidP="00AA01E6"/>
          <w:p w14:paraId="71869E11" w14:textId="77777777" w:rsidR="000E051E" w:rsidRDefault="000E051E" w:rsidP="00AA01E6"/>
          <w:p w14:paraId="0672D222" w14:textId="77777777" w:rsidR="000E051E" w:rsidRDefault="000E051E" w:rsidP="00AA01E6"/>
          <w:p w14:paraId="7AFA6342" w14:textId="3672D4FC" w:rsidR="000E051E" w:rsidRDefault="000E051E" w:rsidP="00AA01E6">
            <w:r>
              <w:t>Staff time and any training costs</w:t>
            </w:r>
          </w:p>
        </w:tc>
        <w:tc>
          <w:tcPr>
            <w:tcW w:w="1503" w:type="dxa"/>
          </w:tcPr>
          <w:p w14:paraId="6B00A68D" w14:textId="77777777" w:rsidR="00AA01E6" w:rsidRDefault="00833869" w:rsidP="00AA01E6">
            <w:r>
              <w:lastRenderedPageBreak/>
              <w:t>SENDCo</w:t>
            </w:r>
          </w:p>
          <w:p w14:paraId="5D5A32DC" w14:textId="77777777" w:rsidR="001157B6" w:rsidRDefault="001157B6" w:rsidP="00AA01E6"/>
          <w:p w14:paraId="7C532E2F" w14:textId="77777777" w:rsidR="001157B6" w:rsidRDefault="001157B6" w:rsidP="00AA01E6"/>
          <w:p w14:paraId="43497256" w14:textId="77777777" w:rsidR="001157B6" w:rsidRDefault="001157B6" w:rsidP="00AA01E6"/>
          <w:p w14:paraId="609CCA30" w14:textId="77777777" w:rsidR="001157B6" w:rsidRDefault="001157B6" w:rsidP="00AA01E6"/>
          <w:p w14:paraId="405D2A83" w14:textId="77777777" w:rsidR="001157B6" w:rsidRDefault="001157B6" w:rsidP="00AA01E6"/>
          <w:p w14:paraId="700BEE5A" w14:textId="77777777" w:rsidR="001157B6" w:rsidRDefault="001157B6" w:rsidP="00AA01E6"/>
          <w:p w14:paraId="3CF0EBCD" w14:textId="77777777" w:rsidR="001157B6" w:rsidRDefault="001157B6" w:rsidP="00AA01E6"/>
          <w:p w14:paraId="2FB48390" w14:textId="77777777" w:rsidR="001157B6" w:rsidRDefault="001157B6" w:rsidP="00AA01E6">
            <w:r>
              <w:t>Staff and SENDCo input</w:t>
            </w:r>
          </w:p>
          <w:p w14:paraId="06581D81" w14:textId="77777777" w:rsidR="001157B6" w:rsidRDefault="001157B6" w:rsidP="00AA01E6"/>
          <w:p w14:paraId="613CD705" w14:textId="77777777" w:rsidR="001157B6" w:rsidRDefault="001157B6" w:rsidP="00AA01E6"/>
          <w:p w14:paraId="2E72D758" w14:textId="77777777" w:rsidR="001157B6" w:rsidRDefault="001157B6" w:rsidP="00AA01E6">
            <w:r>
              <w:t>SENDCo</w:t>
            </w:r>
          </w:p>
          <w:p w14:paraId="79309E23" w14:textId="77777777" w:rsidR="000E051E" w:rsidRDefault="000E051E" w:rsidP="00AA01E6"/>
          <w:p w14:paraId="13CDFD6F" w14:textId="77777777" w:rsidR="000E051E" w:rsidRDefault="000E051E" w:rsidP="00AA01E6"/>
          <w:p w14:paraId="34BF1B95" w14:textId="77777777" w:rsidR="000E051E" w:rsidRDefault="000E051E" w:rsidP="00AA01E6"/>
          <w:p w14:paraId="551B6DD8" w14:textId="77777777" w:rsidR="000E051E" w:rsidRDefault="000E051E" w:rsidP="00AA01E6"/>
          <w:p w14:paraId="160E32EB" w14:textId="77777777" w:rsidR="000E051E" w:rsidRDefault="000E051E" w:rsidP="00AA01E6"/>
          <w:p w14:paraId="3212FDFF" w14:textId="77777777" w:rsidR="000E051E" w:rsidRDefault="000E051E" w:rsidP="00AA01E6"/>
          <w:p w14:paraId="2919B65E" w14:textId="77777777" w:rsidR="000E051E" w:rsidRDefault="000E051E" w:rsidP="00AA01E6"/>
          <w:p w14:paraId="78E78F6C" w14:textId="77777777" w:rsidR="000E051E" w:rsidRDefault="000E051E" w:rsidP="00AA01E6"/>
          <w:p w14:paraId="5C4D9D6E" w14:textId="77777777" w:rsidR="000E051E" w:rsidRDefault="000E051E" w:rsidP="00AA01E6"/>
          <w:p w14:paraId="3CAE9D94" w14:textId="77777777" w:rsidR="000E051E" w:rsidRDefault="000E051E" w:rsidP="00AA01E6"/>
          <w:p w14:paraId="323CC75B" w14:textId="77777777" w:rsidR="000E051E" w:rsidRDefault="000E051E" w:rsidP="00AA01E6">
            <w:r>
              <w:t>Staff working directly with pupils plus SENDCO, Head.</w:t>
            </w:r>
          </w:p>
          <w:p w14:paraId="27840626" w14:textId="77777777" w:rsidR="000E051E" w:rsidRDefault="000E051E" w:rsidP="00AA01E6"/>
          <w:p w14:paraId="2775E4D4" w14:textId="77777777" w:rsidR="000E051E" w:rsidRDefault="000E051E" w:rsidP="00AA01E6"/>
          <w:p w14:paraId="355D0B0D" w14:textId="77777777" w:rsidR="000E051E" w:rsidRDefault="000E051E" w:rsidP="00AA01E6"/>
          <w:p w14:paraId="6A25D0F4" w14:textId="77777777" w:rsidR="000E051E" w:rsidRDefault="000E051E" w:rsidP="00AA01E6"/>
          <w:p w14:paraId="47003079" w14:textId="77777777" w:rsidR="000E051E" w:rsidRDefault="000E051E" w:rsidP="00AA01E6"/>
          <w:p w14:paraId="405E4D21" w14:textId="77777777" w:rsidR="000E051E" w:rsidRDefault="000E051E" w:rsidP="00AA01E6"/>
          <w:p w14:paraId="2E47661B" w14:textId="77777777" w:rsidR="000E051E" w:rsidRDefault="000E051E" w:rsidP="00AA01E6"/>
          <w:p w14:paraId="174B0880" w14:textId="77777777" w:rsidR="000E051E" w:rsidRDefault="000E051E" w:rsidP="00AA01E6"/>
          <w:p w14:paraId="574C1582" w14:textId="312BCD9B" w:rsidR="000E051E" w:rsidRDefault="00F02BA4" w:rsidP="00AA01E6">
            <w:r>
              <w:t>Teaching staff, Head teacher, SENDCo</w:t>
            </w:r>
          </w:p>
          <w:p w14:paraId="276410EA" w14:textId="77777777" w:rsidR="000E051E" w:rsidRDefault="000E051E" w:rsidP="00AA01E6"/>
          <w:p w14:paraId="72BECF6A" w14:textId="196D444B" w:rsidR="000E051E" w:rsidRDefault="000E051E" w:rsidP="00AA01E6"/>
        </w:tc>
        <w:tc>
          <w:tcPr>
            <w:tcW w:w="1503" w:type="dxa"/>
          </w:tcPr>
          <w:p w14:paraId="720B3A22" w14:textId="77777777" w:rsidR="00AA01E6" w:rsidRDefault="00833869" w:rsidP="00AA01E6">
            <w:r>
              <w:lastRenderedPageBreak/>
              <w:t>June 2027</w:t>
            </w:r>
          </w:p>
          <w:p w14:paraId="38357A5F" w14:textId="77777777" w:rsidR="001157B6" w:rsidRDefault="001157B6" w:rsidP="00AA01E6"/>
          <w:p w14:paraId="1BFC399A" w14:textId="77777777" w:rsidR="001157B6" w:rsidRDefault="001157B6" w:rsidP="00AA01E6"/>
          <w:p w14:paraId="00A6A02A" w14:textId="77777777" w:rsidR="001157B6" w:rsidRDefault="001157B6" w:rsidP="00AA01E6"/>
          <w:p w14:paraId="28AE6FDF" w14:textId="77777777" w:rsidR="001157B6" w:rsidRDefault="001157B6" w:rsidP="00AA01E6"/>
          <w:p w14:paraId="089214DA" w14:textId="77777777" w:rsidR="001157B6" w:rsidRDefault="001157B6" w:rsidP="00AA01E6"/>
          <w:p w14:paraId="7C496BC5" w14:textId="77777777" w:rsidR="001157B6" w:rsidRDefault="001157B6" w:rsidP="00AA01E6">
            <w:r>
              <w:t>Spring 2027 following staff meeting</w:t>
            </w:r>
          </w:p>
          <w:p w14:paraId="3B715C5B" w14:textId="77777777" w:rsidR="001157B6" w:rsidRDefault="001157B6" w:rsidP="00AA01E6"/>
          <w:p w14:paraId="5FD4EF3B" w14:textId="77777777" w:rsidR="001157B6" w:rsidRDefault="001157B6" w:rsidP="00AA01E6">
            <w:r>
              <w:t>June 2027</w:t>
            </w:r>
          </w:p>
          <w:p w14:paraId="6DD2E3BF" w14:textId="77777777" w:rsidR="000E051E" w:rsidRDefault="000E051E" w:rsidP="00AA01E6"/>
          <w:p w14:paraId="6D4CEFF3" w14:textId="77777777" w:rsidR="000E051E" w:rsidRDefault="000E051E" w:rsidP="00AA01E6"/>
          <w:p w14:paraId="4130836D" w14:textId="77777777" w:rsidR="000E051E" w:rsidRDefault="000E051E" w:rsidP="00AA01E6"/>
          <w:p w14:paraId="083D1451" w14:textId="77777777" w:rsidR="000E051E" w:rsidRDefault="000E051E" w:rsidP="00AA01E6"/>
          <w:p w14:paraId="20A60B17" w14:textId="77777777" w:rsidR="000E051E" w:rsidRDefault="000E051E" w:rsidP="00AA01E6"/>
          <w:p w14:paraId="44BABD65" w14:textId="77777777" w:rsidR="000E051E" w:rsidRDefault="000E051E" w:rsidP="00AA01E6"/>
          <w:p w14:paraId="70E6FA94" w14:textId="77777777" w:rsidR="000E051E" w:rsidRDefault="000E051E" w:rsidP="00AA01E6"/>
          <w:p w14:paraId="5FBC340C" w14:textId="77777777" w:rsidR="000E051E" w:rsidRDefault="000E051E" w:rsidP="00AA01E6"/>
          <w:p w14:paraId="09BA0416" w14:textId="77777777" w:rsidR="000E051E" w:rsidRDefault="000E051E" w:rsidP="00AA01E6"/>
          <w:p w14:paraId="6FC2B0E6" w14:textId="77777777" w:rsidR="000E051E" w:rsidRDefault="000E051E" w:rsidP="00AA01E6">
            <w:r>
              <w:t>June 2027 review</w:t>
            </w:r>
          </w:p>
          <w:p w14:paraId="4ED09DFC" w14:textId="77777777" w:rsidR="000E051E" w:rsidRDefault="000E051E" w:rsidP="00AA01E6"/>
          <w:p w14:paraId="09418CFA" w14:textId="77777777" w:rsidR="000E051E" w:rsidRDefault="000E051E" w:rsidP="00AA01E6"/>
          <w:p w14:paraId="0A2CD11F" w14:textId="77777777" w:rsidR="000E051E" w:rsidRDefault="000E051E" w:rsidP="00AA01E6"/>
          <w:p w14:paraId="37CB9201" w14:textId="77777777" w:rsidR="000E051E" w:rsidRDefault="000E051E" w:rsidP="00AA01E6"/>
          <w:p w14:paraId="6056EDA3" w14:textId="77777777" w:rsidR="00F02BA4" w:rsidRDefault="00F02BA4" w:rsidP="00AA01E6"/>
          <w:p w14:paraId="24E104D0" w14:textId="77777777" w:rsidR="00F02BA4" w:rsidRDefault="00F02BA4" w:rsidP="00AA01E6"/>
          <w:p w14:paraId="0DFD8C35" w14:textId="77777777" w:rsidR="00F02BA4" w:rsidRDefault="00F02BA4" w:rsidP="00AA01E6"/>
          <w:p w14:paraId="236F2C19" w14:textId="77777777" w:rsidR="00F02BA4" w:rsidRDefault="00F02BA4" w:rsidP="00AA01E6"/>
          <w:p w14:paraId="1D42B94D" w14:textId="77777777" w:rsidR="00F02BA4" w:rsidRDefault="00F02BA4" w:rsidP="00AA01E6"/>
          <w:p w14:paraId="519E98AB" w14:textId="77777777" w:rsidR="00F02BA4" w:rsidRDefault="00F02BA4" w:rsidP="00AA01E6"/>
          <w:p w14:paraId="444BE01B" w14:textId="77777777" w:rsidR="00F02BA4" w:rsidRDefault="00F02BA4" w:rsidP="00AA01E6"/>
          <w:p w14:paraId="34FD9134" w14:textId="39F96201" w:rsidR="00F02BA4" w:rsidRDefault="00F02BA4" w:rsidP="00AA01E6">
            <w:r>
              <w:t>Review  end of Autumn 2026</w:t>
            </w:r>
          </w:p>
          <w:p w14:paraId="1D27F9D7" w14:textId="445FA62A" w:rsidR="00F02BA4" w:rsidRDefault="00F02BA4" w:rsidP="00AA01E6"/>
        </w:tc>
      </w:tr>
      <w:tr w:rsidR="00F02BA4" w14:paraId="10E9BC05" w14:textId="77777777" w:rsidTr="00AA01E6">
        <w:tc>
          <w:tcPr>
            <w:tcW w:w="1502" w:type="dxa"/>
          </w:tcPr>
          <w:p w14:paraId="54CFF751" w14:textId="4C11E74D" w:rsidR="00AA01E6" w:rsidRDefault="009A7327" w:rsidP="00AA01E6">
            <w:r w:rsidRPr="00B24C38">
              <w:rPr>
                <w:b/>
                <w:bCs/>
              </w:rPr>
              <w:lastRenderedPageBreak/>
              <w:t>Access to wider curriculum</w:t>
            </w:r>
            <w:r w:rsidRPr="009A7327">
              <w:t xml:space="preserve"> To continue to ensure that all staff and pupils </w:t>
            </w:r>
            <w:r w:rsidRPr="009A7327">
              <w:lastRenderedPageBreak/>
              <w:t>with specific needs are able to access the wider curriculum.</w:t>
            </w:r>
          </w:p>
        </w:tc>
        <w:tc>
          <w:tcPr>
            <w:tcW w:w="1502" w:type="dxa"/>
          </w:tcPr>
          <w:p w14:paraId="494FB69E" w14:textId="1B9B291C" w:rsidR="00AA01E6" w:rsidRDefault="00E364D7" w:rsidP="00AA01E6">
            <w:r>
              <w:lastRenderedPageBreak/>
              <w:t xml:space="preserve">Governor and SENDCo pupil voice carried out Summer term 26 showed current positive roles; monitor termly; access to school </w:t>
            </w:r>
            <w:r>
              <w:lastRenderedPageBreak/>
              <w:t xml:space="preserve">council/eco council, </w:t>
            </w:r>
            <w:r w:rsidR="003F1627">
              <w:t xml:space="preserve">extra curricular clubs etc. </w:t>
            </w:r>
          </w:p>
        </w:tc>
        <w:tc>
          <w:tcPr>
            <w:tcW w:w="1503" w:type="dxa"/>
          </w:tcPr>
          <w:p w14:paraId="121D9D39" w14:textId="06E9A646" w:rsidR="00AA01E6" w:rsidRDefault="00F02BA4" w:rsidP="00AA01E6">
            <w:r>
              <w:lastRenderedPageBreak/>
              <w:t>Termly from Autumn 2026</w:t>
            </w:r>
          </w:p>
        </w:tc>
        <w:tc>
          <w:tcPr>
            <w:tcW w:w="1503" w:type="dxa"/>
          </w:tcPr>
          <w:p w14:paraId="152554AC" w14:textId="15679DCF" w:rsidR="00AA01E6" w:rsidRDefault="00F02BA4" w:rsidP="00AA01E6">
            <w:r>
              <w:t>SENDCo Time</w:t>
            </w:r>
          </w:p>
        </w:tc>
        <w:tc>
          <w:tcPr>
            <w:tcW w:w="1503" w:type="dxa"/>
          </w:tcPr>
          <w:p w14:paraId="542E1077" w14:textId="2C674489" w:rsidR="00AA01E6" w:rsidRDefault="00F02BA4" w:rsidP="00AA01E6">
            <w:r>
              <w:t>Governors, SENDCo</w:t>
            </w:r>
          </w:p>
        </w:tc>
        <w:tc>
          <w:tcPr>
            <w:tcW w:w="1503" w:type="dxa"/>
          </w:tcPr>
          <w:p w14:paraId="063A9819" w14:textId="15751ED5" w:rsidR="00AA01E6" w:rsidRDefault="00F02BA4" w:rsidP="00AA01E6">
            <w:r>
              <w:t xml:space="preserve">Review termly. </w:t>
            </w:r>
          </w:p>
        </w:tc>
      </w:tr>
      <w:tr w:rsidR="00F02BA4" w14:paraId="67EE24FF" w14:textId="77777777" w:rsidTr="00AA01E6">
        <w:tc>
          <w:tcPr>
            <w:tcW w:w="1502" w:type="dxa"/>
          </w:tcPr>
          <w:p w14:paraId="71DEC37C" w14:textId="53CC61CF" w:rsidR="00AA01E6" w:rsidRDefault="00107D09" w:rsidP="00AA01E6">
            <w:r w:rsidRPr="00B24C38">
              <w:rPr>
                <w:b/>
                <w:bCs/>
              </w:rPr>
              <w:t>Impact Analysis</w:t>
            </w:r>
            <w:r w:rsidRPr="00107D09">
              <w:t xml:space="preserve"> Ensure all policies consider the implications of Disability Access.</w:t>
            </w:r>
          </w:p>
        </w:tc>
        <w:tc>
          <w:tcPr>
            <w:tcW w:w="1502" w:type="dxa"/>
          </w:tcPr>
          <w:p w14:paraId="4E680E54" w14:textId="77777777" w:rsidR="00AC13A9" w:rsidRDefault="003F1627" w:rsidP="00AA01E6">
            <w:r>
              <w:t xml:space="preserve">Ensure SEND Information report, SEND policy and Accessibility policy all in line with Equality act </w:t>
            </w:r>
            <w:r w:rsidR="0057404B">
              <w:t>2010</w:t>
            </w:r>
            <w:r w:rsidR="00AC13A9">
              <w:t>.</w:t>
            </w:r>
          </w:p>
          <w:p w14:paraId="0DBC25D6" w14:textId="77777777" w:rsidR="001F44CF" w:rsidRDefault="001F44CF" w:rsidP="00AA01E6"/>
          <w:p w14:paraId="09FE6AAE" w14:textId="416D3277" w:rsidR="001F44CF" w:rsidRDefault="001F44CF" w:rsidP="00AA01E6">
            <w:r>
              <w:t xml:space="preserve">Seek support from Trust on building adjustments and forward </w:t>
            </w:r>
            <w:r w:rsidR="005D7DBF">
              <w:t>p</w:t>
            </w:r>
            <w:r>
              <w:t xml:space="preserve">lanning. </w:t>
            </w:r>
          </w:p>
        </w:tc>
        <w:tc>
          <w:tcPr>
            <w:tcW w:w="1503" w:type="dxa"/>
          </w:tcPr>
          <w:p w14:paraId="57A56FB3" w14:textId="77777777" w:rsidR="00AA01E6" w:rsidRDefault="00F02BA4" w:rsidP="00AA01E6">
            <w:r>
              <w:t>Autumn 2026</w:t>
            </w:r>
          </w:p>
          <w:p w14:paraId="24A2AF08" w14:textId="77777777" w:rsidR="00F02BA4" w:rsidRDefault="00F02BA4" w:rsidP="00AA01E6"/>
          <w:p w14:paraId="742E28BD" w14:textId="77777777" w:rsidR="00F02BA4" w:rsidRDefault="00F02BA4" w:rsidP="00AA01E6"/>
          <w:p w14:paraId="3F1DD230" w14:textId="77777777" w:rsidR="00F02BA4" w:rsidRDefault="00F02BA4" w:rsidP="00AA01E6"/>
          <w:p w14:paraId="2CD6E68F" w14:textId="77777777" w:rsidR="00F02BA4" w:rsidRDefault="00F02BA4" w:rsidP="00AA01E6"/>
          <w:p w14:paraId="0269C6CD" w14:textId="77777777" w:rsidR="00F02BA4" w:rsidRDefault="00F02BA4" w:rsidP="00AA01E6"/>
          <w:p w14:paraId="004F47CB" w14:textId="7113AAFC" w:rsidR="00F02BA4" w:rsidRDefault="00F02BA4" w:rsidP="00AA01E6">
            <w:r>
              <w:t>Autumn 2026</w:t>
            </w:r>
          </w:p>
        </w:tc>
        <w:tc>
          <w:tcPr>
            <w:tcW w:w="1503" w:type="dxa"/>
          </w:tcPr>
          <w:p w14:paraId="27C13109" w14:textId="77777777" w:rsidR="00AA01E6" w:rsidRDefault="00F02BA4" w:rsidP="00AA01E6">
            <w:r>
              <w:t>SENDCo time</w:t>
            </w:r>
          </w:p>
          <w:p w14:paraId="6D6694DB" w14:textId="77777777" w:rsidR="00F02BA4" w:rsidRDefault="00F02BA4" w:rsidP="00AA01E6"/>
          <w:p w14:paraId="52EB5F73" w14:textId="77777777" w:rsidR="00F02BA4" w:rsidRDefault="00F02BA4" w:rsidP="00AA01E6"/>
          <w:p w14:paraId="2BE7652B" w14:textId="77777777" w:rsidR="00F02BA4" w:rsidRDefault="00F02BA4" w:rsidP="00AA01E6"/>
          <w:p w14:paraId="75C48095" w14:textId="77777777" w:rsidR="00F02BA4" w:rsidRDefault="00F02BA4" w:rsidP="00AA01E6"/>
          <w:p w14:paraId="3D1BCAA0" w14:textId="77777777" w:rsidR="00F02BA4" w:rsidRDefault="00F02BA4" w:rsidP="00AA01E6"/>
          <w:p w14:paraId="7C81DB28" w14:textId="471212D8" w:rsidR="00F02BA4" w:rsidRDefault="00F02BA4" w:rsidP="00AA01E6"/>
        </w:tc>
        <w:tc>
          <w:tcPr>
            <w:tcW w:w="1503" w:type="dxa"/>
          </w:tcPr>
          <w:p w14:paraId="25FBA231" w14:textId="77777777" w:rsidR="00AA01E6" w:rsidRDefault="00F02BA4" w:rsidP="00AA01E6">
            <w:r>
              <w:t>SENDCo</w:t>
            </w:r>
          </w:p>
          <w:p w14:paraId="66B41258" w14:textId="77777777" w:rsidR="00F02BA4" w:rsidRDefault="00F02BA4" w:rsidP="00AA01E6"/>
          <w:p w14:paraId="198AF3BA" w14:textId="77777777" w:rsidR="00F02BA4" w:rsidRDefault="00F02BA4" w:rsidP="00AA01E6"/>
          <w:p w14:paraId="723FCBF2" w14:textId="77777777" w:rsidR="00F02BA4" w:rsidRDefault="00F02BA4" w:rsidP="00AA01E6"/>
          <w:p w14:paraId="0E1E5D7D" w14:textId="77777777" w:rsidR="00F02BA4" w:rsidRDefault="00F02BA4" w:rsidP="00AA01E6"/>
          <w:p w14:paraId="40DD7E90" w14:textId="77777777" w:rsidR="005D7DBF" w:rsidRDefault="005D7DBF" w:rsidP="00AA01E6"/>
          <w:p w14:paraId="0B2C72F2" w14:textId="77777777" w:rsidR="005D7DBF" w:rsidRDefault="005D7DBF" w:rsidP="00AA01E6"/>
          <w:p w14:paraId="6293E289" w14:textId="5E66904A" w:rsidR="005D7DBF" w:rsidRDefault="005D7DBF" w:rsidP="00AA01E6">
            <w:r>
              <w:t>SENDCo and DMAT</w:t>
            </w:r>
          </w:p>
          <w:p w14:paraId="033CF357" w14:textId="77777777" w:rsidR="00F02BA4" w:rsidRDefault="00F02BA4" w:rsidP="00AA01E6"/>
          <w:p w14:paraId="1BA85797" w14:textId="77777777" w:rsidR="00F02BA4" w:rsidRDefault="00F02BA4" w:rsidP="00AA01E6"/>
          <w:p w14:paraId="225D6D0C" w14:textId="77777777" w:rsidR="00F02BA4" w:rsidRDefault="00F02BA4" w:rsidP="00AA01E6"/>
          <w:p w14:paraId="1CC19861" w14:textId="6D3D2A87" w:rsidR="00F02BA4" w:rsidRDefault="00F02BA4" w:rsidP="00AA01E6"/>
        </w:tc>
        <w:tc>
          <w:tcPr>
            <w:tcW w:w="1503" w:type="dxa"/>
          </w:tcPr>
          <w:p w14:paraId="49FF7311" w14:textId="18946FCB" w:rsidR="00AA01E6" w:rsidRDefault="005D7DBF" w:rsidP="00AA01E6">
            <w:r>
              <w:t>Review end Autumn 2026</w:t>
            </w:r>
          </w:p>
        </w:tc>
      </w:tr>
      <w:tr w:rsidR="00F02BA4" w14:paraId="26D0D3F7" w14:textId="77777777" w:rsidTr="00AA01E6">
        <w:tc>
          <w:tcPr>
            <w:tcW w:w="1502" w:type="dxa"/>
          </w:tcPr>
          <w:p w14:paraId="360E31F7" w14:textId="237598EF" w:rsidR="00AA01E6" w:rsidRDefault="00107D09" w:rsidP="00AA01E6">
            <w:r w:rsidRPr="00B24C38">
              <w:rPr>
                <w:b/>
                <w:bCs/>
              </w:rPr>
              <w:t xml:space="preserve">Premises </w:t>
            </w:r>
            <w:r w:rsidRPr="00107D09">
              <w:t>Increase site access to meet diverse needs of pupils, staff, parents and community users.</w:t>
            </w:r>
          </w:p>
        </w:tc>
        <w:tc>
          <w:tcPr>
            <w:tcW w:w="1502" w:type="dxa"/>
          </w:tcPr>
          <w:p w14:paraId="0ABDAB19" w14:textId="460F0CF5" w:rsidR="00831C76" w:rsidRDefault="00831C76" w:rsidP="00AA01E6">
            <w:r>
              <w:t>Audit of building in Summer 2026 highlighted the following tasks:</w:t>
            </w:r>
          </w:p>
          <w:p w14:paraId="67EA9B45" w14:textId="77777777" w:rsidR="00831C76" w:rsidRDefault="00831C76" w:rsidP="00AA01E6"/>
          <w:p w14:paraId="5791F418" w14:textId="3E91083F" w:rsidR="00831C76" w:rsidRDefault="00831C76" w:rsidP="00AA01E6">
            <w:r>
              <w:t xml:space="preserve">Marked disabled parking space to be created. </w:t>
            </w:r>
          </w:p>
          <w:p w14:paraId="6C9774A5" w14:textId="77777777" w:rsidR="00831C76" w:rsidRDefault="00831C76" w:rsidP="00AA01E6"/>
          <w:p w14:paraId="7A9AE20D" w14:textId="77777777" w:rsidR="002A0B9D" w:rsidRDefault="002A0B9D" w:rsidP="00AA01E6"/>
          <w:p w14:paraId="6241CEF1" w14:textId="77777777" w:rsidR="002A0B9D" w:rsidRDefault="002A0B9D" w:rsidP="00AA01E6"/>
          <w:p w14:paraId="3260ACAD" w14:textId="77777777" w:rsidR="002A0B9D" w:rsidRDefault="002A0B9D" w:rsidP="00AA01E6"/>
          <w:p w14:paraId="1B51B4CD" w14:textId="2C2F1BC2" w:rsidR="00830901" w:rsidRDefault="00830901" w:rsidP="00AA01E6">
            <w:r>
              <w:t xml:space="preserve">Ramp access needed to Cedar class outer door; currently access is only via </w:t>
            </w:r>
            <w:r w:rsidR="002658BD">
              <w:t>hall door and would then meet stairs inside building.  Shorter term solution would be a collapsible/transportable ramp.</w:t>
            </w:r>
          </w:p>
          <w:p w14:paraId="6B06FA12" w14:textId="77777777" w:rsidR="00831C76" w:rsidRDefault="00831C76" w:rsidP="00AA01E6"/>
          <w:p w14:paraId="4A395E4B" w14:textId="52C1E0C1" w:rsidR="002658BD" w:rsidRDefault="00986B67" w:rsidP="00AA01E6">
            <w:r>
              <w:t xml:space="preserve">Hall doors have lips.  </w:t>
            </w:r>
          </w:p>
          <w:p w14:paraId="69D2EC33" w14:textId="77777777" w:rsidR="00986B67" w:rsidRDefault="00986B67" w:rsidP="00AA01E6"/>
          <w:p w14:paraId="5F90B463" w14:textId="7ABB7EC7" w:rsidR="00986B67" w:rsidRDefault="00986B67" w:rsidP="00AA01E6">
            <w:r>
              <w:t>Disabled toilet is within hall block.  Not accessible for Cedar.</w:t>
            </w:r>
          </w:p>
          <w:p w14:paraId="20E4C9F3" w14:textId="187AB4D7" w:rsidR="007B3FDA" w:rsidRDefault="005E1DE4" w:rsidP="00AA01E6">
            <w:r>
              <w:t>The only toilets in school are via stepped access.</w:t>
            </w:r>
            <w:r w:rsidR="00925421">
              <w:t xml:space="preserve">  New classrooms toilet within block is accessible</w:t>
            </w:r>
            <w:r w:rsidR="007B3FDA">
              <w:t xml:space="preserve"> and air-con so classroom moves would be considered if a child with access needs required </w:t>
            </w:r>
            <w:r w:rsidR="0007140A">
              <w:t xml:space="preserve">this. </w:t>
            </w:r>
          </w:p>
          <w:p w14:paraId="30192576" w14:textId="77777777" w:rsidR="005E1DE4" w:rsidRDefault="005E1DE4" w:rsidP="00AA01E6"/>
          <w:p w14:paraId="6C0B6B99" w14:textId="0181DCBF" w:rsidR="005E1DE4" w:rsidRDefault="00371DDE" w:rsidP="00AA01E6">
            <w:r>
              <w:t xml:space="preserve">If wheelchair user was to join Cedar class the classroom would need to be switched with the new library but </w:t>
            </w:r>
            <w:r w:rsidR="001F44CF">
              <w:t xml:space="preserve">toilets would remain inaccessible. </w:t>
            </w:r>
          </w:p>
          <w:p w14:paraId="4674B9E2" w14:textId="77777777" w:rsidR="00DC17E6" w:rsidRDefault="00DC17E6" w:rsidP="00AA01E6"/>
          <w:p w14:paraId="6E1DBBC6" w14:textId="7AF9504F" w:rsidR="00DC17E6" w:rsidRDefault="00DC17E6" w:rsidP="00AA01E6">
            <w:r>
              <w:t>Maple class is accessible</w:t>
            </w:r>
            <w:r w:rsidR="00EC1945">
              <w:t xml:space="preserve">; new pre-school entrance planned for installation has an outside </w:t>
            </w:r>
            <w:r w:rsidR="00C413BE">
              <w:t xml:space="preserve">lip preventing wheelchair user parents coming in that entrance. </w:t>
            </w:r>
          </w:p>
          <w:p w14:paraId="75E0C02E" w14:textId="77777777" w:rsidR="00944D41" w:rsidRDefault="00944D41" w:rsidP="00AA01E6"/>
          <w:p w14:paraId="1EC38A6A" w14:textId="57A81F14" w:rsidR="00944D41" w:rsidRDefault="00944D41" w:rsidP="00AA01E6">
            <w:r>
              <w:t xml:space="preserve">Parent voice group to </w:t>
            </w:r>
            <w:r w:rsidR="006C5222">
              <w:t>ascertain parental barriers to school communications; format e.g print/video/voice snips</w:t>
            </w:r>
            <w:r w:rsidR="00CD6D3B">
              <w:t xml:space="preserve">, font/ other barriers. </w:t>
            </w:r>
          </w:p>
          <w:p w14:paraId="39D27A99" w14:textId="01EF84FA" w:rsidR="00CF0984" w:rsidRDefault="007B1912" w:rsidP="00AA01E6">
            <w:r>
              <w:t xml:space="preserve">Check audio captions on website. </w:t>
            </w:r>
          </w:p>
          <w:p w14:paraId="606161A5" w14:textId="77777777" w:rsidR="00CD6D3B" w:rsidRDefault="00CD6D3B" w:rsidP="00AA01E6"/>
          <w:p w14:paraId="00E55E95" w14:textId="4616AF82" w:rsidR="00CD6D3B" w:rsidRDefault="00CD6D3B" w:rsidP="00AA01E6">
            <w:r>
              <w:t xml:space="preserve">Height of Cedar whiteboard to be moved to child friendly height. </w:t>
            </w:r>
          </w:p>
          <w:p w14:paraId="40B7DF31" w14:textId="77777777" w:rsidR="008306AB" w:rsidRDefault="008306AB" w:rsidP="00AA01E6"/>
          <w:p w14:paraId="1258B2F1" w14:textId="77777777" w:rsidR="00516B6E" w:rsidRDefault="00516B6E" w:rsidP="00AA01E6"/>
          <w:p w14:paraId="6C7E85F8" w14:textId="77777777" w:rsidR="00516B6E" w:rsidRDefault="00516B6E" w:rsidP="00AA01E6"/>
          <w:p w14:paraId="5F83631D" w14:textId="528F562E" w:rsidR="008306AB" w:rsidRDefault="008306AB" w:rsidP="00AA01E6">
            <w:r>
              <w:t xml:space="preserve">New classrooms all compliant, no lips on doors, doors width to current building regs however  no automatic doors </w:t>
            </w:r>
            <w:r w:rsidR="00925421">
              <w:t>and doors heavy.</w:t>
            </w:r>
          </w:p>
          <w:p w14:paraId="2DDE06A8" w14:textId="77777777" w:rsidR="00925421" w:rsidRDefault="00925421" w:rsidP="00AA01E6"/>
          <w:p w14:paraId="41DF49CD" w14:textId="3BC60ACF" w:rsidR="0007140A" w:rsidRDefault="0007140A" w:rsidP="00AA01E6">
            <w:r>
              <w:t>Newland is accessible from playground and new classroom block; garden however has stone path not paved. Peace garden is accessible.</w:t>
            </w:r>
          </w:p>
          <w:p w14:paraId="14156F8B" w14:textId="77777777" w:rsidR="0007140A" w:rsidRDefault="0007140A" w:rsidP="00AA01E6"/>
          <w:p w14:paraId="5C9E0CAF" w14:textId="14859BD3" w:rsidR="0007140A" w:rsidRDefault="005337D7" w:rsidP="00AA01E6">
            <w:r>
              <w:t>Maple class path to outside area needs widening for wheelchair access.</w:t>
            </w:r>
          </w:p>
          <w:p w14:paraId="01618631" w14:textId="77777777" w:rsidR="00925421" w:rsidRDefault="00925421" w:rsidP="00AA01E6"/>
          <w:p w14:paraId="0E0DCDD7" w14:textId="77777777" w:rsidR="003B715F" w:rsidRDefault="005337D7" w:rsidP="00AA01E6">
            <w:r>
              <w:t>Current door widths have opening of 81cm, check compliance, plus radiator covers outside Cedar means manoeuvrability of a wheelchair wouldn’t be possible.</w:t>
            </w:r>
          </w:p>
          <w:p w14:paraId="5057A761" w14:textId="77777777" w:rsidR="003B715F" w:rsidRDefault="003B715F" w:rsidP="00AA01E6"/>
          <w:p w14:paraId="767060D8" w14:textId="67250091" w:rsidR="005337D7" w:rsidRDefault="003B715F" w:rsidP="00AA01E6">
            <w:r>
              <w:t>Hand rails installed against stairs for current child with mobility needs</w:t>
            </w:r>
            <w:r w:rsidR="00F22F9A">
              <w:t xml:space="preserve">- audit use. </w:t>
            </w:r>
            <w:r w:rsidR="005337D7">
              <w:t xml:space="preserve"> </w:t>
            </w:r>
          </w:p>
          <w:p w14:paraId="599F96B6" w14:textId="2EC8FC1A" w:rsidR="00831C76" w:rsidRDefault="00831C76" w:rsidP="00AA01E6"/>
        </w:tc>
        <w:tc>
          <w:tcPr>
            <w:tcW w:w="1503" w:type="dxa"/>
          </w:tcPr>
          <w:p w14:paraId="17D71857" w14:textId="77777777" w:rsidR="00AA01E6" w:rsidRDefault="00AA01E6" w:rsidP="00AA01E6"/>
          <w:p w14:paraId="365B86E6" w14:textId="77777777" w:rsidR="005D7DBF" w:rsidRDefault="005D7DBF" w:rsidP="00AA01E6"/>
          <w:p w14:paraId="3AD79A78" w14:textId="77777777" w:rsidR="005D7DBF" w:rsidRDefault="005D7DBF" w:rsidP="00AA01E6"/>
          <w:p w14:paraId="4C705B73" w14:textId="77777777" w:rsidR="005D7DBF" w:rsidRDefault="005D7DBF" w:rsidP="00AA01E6"/>
          <w:p w14:paraId="466EABE7" w14:textId="77777777" w:rsidR="005D7DBF" w:rsidRDefault="005D7DBF" w:rsidP="00AA01E6"/>
          <w:p w14:paraId="558B5993" w14:textId="77777777" w:rsidR="005D7DBF" w:rsidRDefault="005D7DBF" w:rsidP="00AA01E6">
            <w:r>
              <w:t>2026/2027</w:t>
            </w:r>
          </w:p>
          <w:p w14:paraId="162906F5" w14:textId="77777777" w:rsidR="002A0B9D" w:rsidRDefault="002A0B9D" w:rsidP="00AA01E6"/>
          <w:p w14:paraId="77E0A9FF" w14:textId="77777777" w:rsidR="002A0B9D" w:rsidRDefault="002A0B9D" w:rsidP="00AA01E6"/>
          <w:p w14:paraId="2B4B698A" w14:textId="77777777" w:rsidR="002A0B9D" w:rsidRDefault="002A0B9D" w:rsidP="00AA01E6"/>
          <w:p w14:paraId="6FA96635" w14:textId="77777777" w:rsidR="002A0B9D" w:rsidRDefault="002A0B9D" w:rsidP="00AA01E6"/>
          <w:p w14:paraId="647165E8" w14:textId="77777777" w:rsidR="002A0B9D" w:rsidRDefault="002A0B9D" w:rsidP="00AA01E6"/>
          <w:p w14:paraId="2D998679" w14:textId="77777777" w:rsidR="002A0B9D" w:rsidRDefault="002A0B9D" w:rsidP="00AA01E6">
            <w:r>
              <w:t>Purchase a moveable ramp for 2026/2027</w:t>
            </w:r>
          </w:p>
          <w:p w14:paraId="299A9D29" w14:textId="77777777" w:rsidR="00CF0984" w:rsidRDefault="00CF0984" w:rsidP="00AA01E6"/>
          <w:p w14:paraId="44B3F3E9" w14:textId="77777777" w:rsidR="007B1912" w:rsidRDefault="007B1912" w:rsidP="00AA01E6"/>
          <w:p w14:paraId="2DEE86F1" w14:textId="77777777" w:rsidR="007B1912" w:rsidRDefault="007B1912" w:rsidP="00AA01E6"/>
          <w:p w14:paraId="6071E547" w14:textId="77777777" w:rsidR="007B1912" w:rsidRDefault="007B1912" w:rsidP="00AA01E6"/>
          <w:p w14:paraId="1E3CDA89" w14:textId="77777777" w:rsidR="007B1912" w:rsidRDefault="007B1912" w:rsidP="00AA01E6"/>
          <w:p w14:paraId="3A442647" w14:textId="77777777" w:rsidR="007B1912" w:rsidRDefault="007B1912" w:rsidP="00AA01E6"/>
          <w:p w14:paraId="573EA95F" w14:textId="77777777" w:rsidR="007B1912" w:rsidRDefault="007B1912" w:rsidP="00AA01E6"/>
          <w:p w14:paraId="521909C8" w14:textId="77777777" w:rsidR="007B1912" w:rsidRDefault="007B1912" w:rsidP="00AA01E6"/>
          <w:p w14:paraId="7EE1E0E4" w14:textId="77777777" w:rsidR="007B1912" w:rsidRDefault="007B1912" w:rsidP="00AA01E6"/>
          <w:p w14:paraId="7A1B2861" w14:textId="77777777" w:rsidR="007B1912" w:rsidRDefault="007B1912" w:rsidP="00AA01E6"/>
          <w:p w14:paraId="4C74A336" w14:textId="77777777" w:rsidR="007B1912" w:rsidRDefault="007B1912" w:rsidP="00AA01E6"/>
          <w:p w14:paraId="4EDDDD01" w14:textId="77777777" w:rsidR="007B1912" w:rsidRDefault="007B1912" w:rsidP="00AA01E6"/>
          <w:p w14:paraId="7662F5FE" w14:textId="77777777" w:rsidR="007B1912" w:rsidRDefault="007B1912" w:rsidP="00AA01E6"/>
          <w:p w14:paraId="5E65C9A7" w14:textId="77777777" w:rsidR="007B1912" w:rsidRDefault="007B1912" w:rsidP="00AA01E6"/>
          <w:p w14:paraId="534708D1" w14:textId="77777777" w:rsidR="007B1912" w:rsidRDefault="007B1912" w:rsidP="00AA01E6"/>
          <w:p w14:paraId="57056F31" w14:textId="77777777" w:rsidR="007B1912" w:rsidRDefault="007B1912" w:rsidP="00AA01E6"/>
          <w:p w14:paraId="1A767C8B" w14:textId="77777777" w:rsidR="007B1912" w:rsidRDefault="007B1912" w:rsidP="00AA01E6"/>
          <w:p w14:paraId="35CC7FD1" w14:textId="77777777" w:rsidR="007B1912" w:rsidRDefault="007B1912" w:rsidP="00AA01E6"/>
          <w:p w14:paraId="02603611" w14:textId="77777777" w:rsidR="007B1912" w:rsidRDefault="007B1912" w:rsidP="00AA01E6"/>
          <w:p w14:paraId="6294AB49" w14:textId="77777777" w:rsidR="007B1912" w:rsidRDefault="007B1912" w:rsidP="00AA01E6"/>
          <w:p w14:paraId="3B7A4027" w14:textId="77777777" w:rsidR="007B1912" w:rsidRDefault="007B1912" w:rsidP="00AA01E6"/>
          <w:p w14:paraId="6860EC59" w14:textId="77777777" w:rsidR="007B1912" w:rsidRDefault="007B1912" w:rsidP="00AA01E6"/>
          <w:p w14:paraId="71F16D44" w14:textId="77777777" w:rsidR="007B1912" w:rsidRDefault="007B1912" w:rsidP="00AA01E6"/>
          <w:p w14:paraId="6BA3D0F0" w14:textId="77777777" w:rsidR="007B1912" w:rsidRDefault="007B1912" w:rsidP="00AA01E6"/>
          <w:p w14:paraId="638A46D6" w14:textId="77777777" w:rsidR="007B1912" w:rsidRDefault="007B1912" w:rsidP="00AA01E6"/>
          <w:p w14:paraId="1F5B7ADC" w14:textId="77777777" w:rsidR="007B1912" w:rsidRDefault="007B1912" w:rsidP="00AA01E6"/>
          <w:p w14:paraId="7297C597" w14:textId="77777777" w:rsidR="007B1912" w:rsidRDefault="007B1912" w:rsidP="00AA01E6"/>
          <w:p w14:paraId="4144DDFD" w14:textId="77777777" w:rsidR="007B1912" w:rsidRDefault="007B1912" w:rsidP="00AA01E6"/>
          <w:p w14:paraId="7C852D6A" w14:textId="77777777" w:rsidR="007B1912" w:rsidRDefault="007B1912" w:rsidP="00AA01E6"/>
          <w:p w14:paraId="65918298" w14:textId="77777777" w:rsidR="007B1912" w:rsidRDefault="007B1912" w:rsidP="00AA01E6"/>
          <w:p w14:paraId="6B9B3A8F" w14:textId="77777777" w:rsidR="007B1912" w:rsidRDefault="007B1912" w:rsidP="00AA01E6"/>
          <w:p w14:paraId="6BFAB39C" w14:textId="77777777" w:rsidR="007B1912" w:rsidRDefault="007B1912" w:rsidP="00AA01E6"/>
          <w:p w14:paraId="46D40305" w14:textId="77777777" w:rsidR="007B1912" w:rsidRDefault="007B1912" w:rsidP="00AA01E6"/>
          <w:p w14:paraId="5171A61C" w14:textId="77777777" w:rsidR="007B1912" w:rsidRDefault="007B1912" w:rsidP="00AA01E6"/>
          <w:p w14:paraId="2E4B3A2F" w14:textId="77777777" w:rsidR="007B1912" w:rsidRDefault="007B1912" w:rsidP="00AA01E6"/>
          <w:p w14:paraId="09D19279" w14:textId="77777777" w:rsidR="007B1912" w:rsidRDefault="007B1912" w:rsidP="00AA01E6"/>
          <w:p w14:paraId="6741401A" w14:textId="77777777" w:rsidR="007B1912" w:rsidRDefault="007B1912" w:rsidP="00AA01E6"/>
          <w:p w14:paraId="709CC4A8" w14:textId="77777777" w:rsidR="007B1912" w:rsidRDefault="007B1912" w:rsidP="00AA01E6"/>
          <w:p w14:paraId="02E29536" w14:textId="77777777" w:rsidR="007B1912" w:rsidRDefault="007B1912" w:rsidP="00AA01E6"/>
          <w:p w14:paraId="3DA851E7" w14:textId="77777777" w:rsidR="007B1912" w:rsidRDefault="007B1912" w:rsidP="00AA01E6"/>
          <w:p w14:paraId="23E12E52" w14:textId="77777777" w:rsidR="007B1912" w:rsidRDefault="007B1912" w:rsidP="00AA01E6"/>
          <w:p w14:paraId="6A3ED28A" w14:textId="77777777" w:rsidR="007B1912" w:rsidRDefault="007B1912" w:rsidP="00AA01E6"/>
          <w:p w14:paraId="6D50B1E6" w14:textId="77777777" w:rsidR="007B1912" w:rsidRDefault="007B1912" w:rsidP="00AA01E6"/>
          <w:p w14:paraId="7B70AB5C" w14:textId="5A58AC75" w:rsidR="007B1912" w:rsidRDefault="003A008F" w:rsidP="00AA01E6">
            <w:r>
              <w:t>Spring 2027</w:t>
            </w:r>
          </w:p>
          <w:p w14:paraId="332BEA56" w14:textId="77777777" w:rsidR="00CF0984" w:rsidRDefault="00CF0984" w:rsidP="00AA01E6"/>
          <w:p w14:paraId="72FF6DF5" w14:textId="77777777" w:rsidR="00CF0984" w:rsidRDefault="00CF0984" w:rsidP="00AA01E6"/>
          <w:p w14:paraId="0A65C045" w14:textId="77777777" w:rsidR="00CF0984" w:rsidRDefault="00CF0984" w:rsidP="00AA01E6"/>
          <w:p w14:paraId="69C94542" w14:textId="77777777" w:rsidR="00491027" w:rsidRDefault="00491027" w:rsidP="00AA01E6"/>
          <w:p w14:paraId="7A68750D" w14:textId="77777777" w:rsidR="00491027" w:rsidRDefault="00491027" w:rsidP="00AA01E6"/>
          <w:p w14:paraId="2D3F993A" w14:textId="77777777" w:rsidR="00491027" w:rsidRDefault="00491027" w:rsidP="00AA01E6"/>
          <w:p w14:paraId="4191D6CC" w14:textId="77777777" w:rsidR="00491027" w:rsidRDefault="00491027" w:rsidP="00AA01E6"/>
          <w:p w14:paraId="3CC55C09" w14:textId="77777777" w:rsidR="00491027" w:rsidRDefault="00491027" w:rsidP="00AA01E6"/>
          <w:p w14:paraId="1A22CD0E" w14:textId="77777777" w:rsidR="00491027" w:rsidRDefault="00491027" w:rsidP="00AA01E6"/>
          <w:p w14:paraId="4C50ED28" w14:textId="1796A2DB" w:rsidR="00491027" w:rsidRDefault="00491027" w:rsidP="00AA01E6">
            <w:r>
              <w:t>Summer holidays 2026</w:t>
            </w:r>
          </w:p>
          <w:p w14:paraId="6549F78E" w14:textId="77777777" w:rsidR="00CF0984" w:rsidRDefault="00CF0984" w:rsidP="00AA01E6"/>
          <w:p w14:paraId="4F163D05" w14:textId="77777777" w:rsidR="00CF0984" w:rsidRDefault="00CF0984" w:rsidP="00AA01E6"/>
          <w:p w14:paraId="54083B4C" w14:textId="57F901FD" w:rsidR="00491027" w:rsidRDefault="00491027" w:rsidP="00AA01E6"/>
          <w:p w14:paraId="28F870BC" w14:textId="77777777" w:rsidR="00491027" w:rsidRDefault="00491027" w:rsidP="00AA01E6">
            <w:r>
              <w:t>2027/2028</w:t>
            </w:r>
          </w:p>
          <w:p w14:paraId="3477FB94" w14:textId="77777777" w:rsidR="00F12B8A" w:rsidRDefault="00F12B8A" w:rsidP="00AA01E6"/>
          <w:p w14:paraId="351A2D9A" w14:textId="77777777" w:rsidR="00F12B8A" w:rsidRDefault="00F12B8A" w:rsidP="00AA01E6"/>
          <w:p w14:paraId="642C5EB1" w14:textId="77777777" w:rsidR="00F12B8A" w:rsidRDefault="00F12B8A" w:rsidP="00AA01E6"/>
          <w:p w14:paraId="5ACAA586" w14:textId="77777777" w:rsidR="00F12B8A" w:rsidRDefault="00F12B8A" w:rsidP="00AA01E6"/>
          <w:p w14:paraId="5CFB1916" w14:textId="77777777" w:rsidR="00F12B8A" w:rsidRDefault="00F12B8A" w:rsidP="00AA01E6"/>
          <w:p w14:paraId="603202E4" w14:textId="77777777" w:rsidR="00F12B8A" w:rsidRDefault="00F12B8A" w:rsidP="00AA01E6"/>
          <w:p w14:paraId="6BAF3CD1" w14:textId="77777777" w:rsidR="00F12B8A" w:rsidRDefault="00F12B8A" w:rsidP="00AA01E6"/>
          <w:p w14:paraId="221344F3" w14:textId="3CBE91DE" w:rsidR="00F12B8A" w:rsidRDefault="00F12B8A" w:rsidP="00AA01E6">
            <w:r>
              <w:t>2027/2028</w:t>
            </w:r>
          </w:p>
          <w:p w14:paraId="3E452938" w14:textId="77777777" w:rsidR="00F12B8A" w:rsidRDefault="00F12B8A" w:rsidP="00AA01E6"/>
          <w:p w14:paraId="3505B1E4" w14:textId="77777777" w:rsidR="00F12B8A" w:rsidRDefault="00F12B8A" w:rsidP="00AA01E6"/>
          <w:p w14:paraId="5B289115" w14:textId="77777777" w:rsidR="00F12B8A" w:rsidRDefault="00F12B8A" w:rsidP="00AA01E6"/>
          <w:p w14:paraId="0824A170" w14:textId="77777777" w:rsidR="00F12B8A" w:rsidRDefault="00F12B8A" w:rsidP="00AA01E6"/>
          <w:p w14:paraId="6340D865" w14:textId="77777777" w:rsidR="00F12B8A" w:rsidRDefault="00F12B8A" w:rsidP="00AA01E6"/>
          <w:p w14:paraId="13264DAC" w14:textId="77777777" w:rsidR="00F12B8A" w:rsidRDefault="00F12B8A" w:rsidP="00AA01E6"/>
          <w:p w14:paraId="5687A0ED" w14:textId="77777777" w:rsidR="00F12B8A" w:rsidRDefault="00F12B8A" w:rsidP="00AA01E6">
            <w:r>
              <w:t>2027/2028</w:t>
            </w:r>
          </w:p>
          <w:p w14:paraId="1A63FAEA" w14:textId="77777777" w:rsidR="00F12B8A" w:rsidRDefault="00F12B8A" w:rsidP="00AA01E6"/>
          <w:p w14:paraId="238E4319" w14:textId="77777777" w:rsidR="00F12B8A" w:rsidRDefault="00F12B8A" w:rsidP="00AA01E6"/>
          <w:p w14:paraId="508780BE" w14:textId="77777777" w:rsidR="00F12B8A" w:rsidRDefault="00F12B8A" w:rsidP="00AA01E6"/>
          <w:p w14:paraId="5DE7497A" w14:textId="77777777" w:rsidR="00F12B8A" w:rsidRDefault="00F12B8A" w:rsidP="00AA01E6"/>
          <w:p w14:paraId="2F43B589" w14:textId="77777777" w:rsidR="00F12B8A" w:rsidRDefault="00F12B8A" w:rsidP="00AA01E6">
            <w:r>
              <w:t>2026/2027</w:t>
            </w:r>
          </w:p>
          <w:p w14:paraId="0BEF3962" w14:textId="77777777" w:rsidR="00F12B8A" w:rsidRDefault="00F12B8A" w:rsidP="00AA01E6"/>
          <w:p w14:paraId="05560332" w14:textId="77777777" w:rsidR="00F12B8A" w:rsidRDefault="00F12B8A" w:rsidP="00AA01E6"/>
          <w:p w14:paraId="5D559AB3" w14:textId="77777777" w:rsidR="00F12B8A" w:rsidRDefault="00F12B8A" w:rsidP="00AA01E6"/>
          <w:p w14:paraId="3DF331B7" w14:textId="77777777" w:rsidR="00F12B8A" w:rsidRDefault="00F12B8A" w:rsidP="00AA01E6"/>
          <w:p w14:paraId="32457690" w14:textId="77777777" w:rsidR="00F12B8A" w:rsidRDefault="00F12B8A" w:rsidP="00AA01E6"/>
          <w:p w14:paraId="5E2B7EDB" w14:textId="77777777" w:rsidR="00F12B8A" w:rsidRDefault="00F12B8A" w:rsidP="00AA01E6"/>
          <w:p w14:paraId="5A65B6FB" w14:textId="638C2DDE" w:rsidR="00F12B8A" w:rsidRDefault="00F12B8A" w:rsidP="00AA01E6">
            <w:r>
              <w:t>September 2026</w:t>
            </w:r>
          </w:p>
        </w:tc>
        <w:tc>
          <w:tcPr>
            <w:tcW w:w="1503" w:type="dxa"/>
          </w:tcPr>
          <w:p w14:paraId="7129A619" w14:textId="77777777" w:rsidR="00AA01E6" w:rsidRDefault="00AA01E6" w:rsidP="00AA01E6"/>
          <w:p w14:paraId="5D477808" w14:textId="77777777" w:rsidR="005D7DBF" w:rsidRDefault="005D7DBF" w:rsidP="00AA01E6"/>
          <w:p w14:paraId="0D6DA8D0" w14:textId="77777777" w:rsidR="005D7DBF" w:rsidRDefault="005D7DBF" w:rsidP="00AA01E6"/>
          <w:p w14:paraId="55D19573" w14:textId="77777777" w:rsidR="005D7DBF" w:rsidRDefault="005D7DBF" w:rsidP="00AA01E6"/>
          <w:p w14:paraId="3571298B" w14:textId="77777777" w:rsidR="005D7DBF" w:rsidRDefault="005D7DBF" w:rsidP="00AA01E6"/>
          <w:p w14:paraId="4B6C42FB" w14:textId="77777777" w:rsidR="005D7DBF" w:rsidRDefault="005D7DBF" w:rsidP="00AA01E6">
            <w:r>
              <w:t>Quote for line painting space in staff car park</w:t>
            </w:r>
          </w:p>
          <w:p w14:paraId="5B59B546" w14:textId="77777777" w:rsidR="002A0B9D" w:rsidRDefault="002A0B9D" w:rsidP="00AA01E6"/>
          <w:p w14:paraId="351F070D" w14:textId="77777777" w:rsidR="002A0B9D" w:rsidRDefault="002A0B9D" w:rsidP="00AA01E6">
            <w:r>
              <w:t>Seek 3x quotes</w:t>
            </w:r>
          </w:p>
          <w:p w14:paraId="77D9466A" w14:textId="77777777" w:rsidR="003A008F" w:rsidRDefault="003A008F" w:rsidP="00AA01E6"/>
          <w:p w14:paraId="77985FE5" w14:textId="77777777" w:rsidR="003A008F" w:rsidRDefault="003A008F" w:rsidP="00AA01E6"/>
          <w:p w14:paraId="488AC7AE" w14:textId="77777777" w:rsidR="003A008F" w:rsidRDefault="003A008F" w:rsidP="00AA01E6"/>
          <w:p w14:paraId="2302B3BB" w14:textId="77777777" w:rsidR="003A008F" w:rsidRDefault="003A008F" w:rsidP="00AA01E6"/>
          <w:p w14:paraId="112F7971" w14:textId="77777777" w:rsidR="003A008F" w:rsidRDefault="003A008F" w:rsidP="00AA01E6"/>
          <w:p w14:paraId="2F51E7C6" w14:textId="77777777" w:rsidR="003A008F" w:rsidRDefault="003A008F" w:rsidP="00AA01E6"/>
          <w:p w14:paraId="3E120B52" w14:textId="77777777" w:rsidR="003A008F" w:rsidRDefault="003A008F" w:rsidP="00AA01E6"/>
          <w:p w14:paraId="7188CEBE" w14:textId="77777777" w:rsidR="003A008F" w:rsidRDefault="003A008F" w:rsidP="00AA01E6"/>
          <w:p w14:paraId="78656CC3" w14:textId="77777777" w:rsidR="003A008F" w:rsidRDefault="003A008F" w:rsidP="00AA01E6"/>
          <w:p w14:paraId="38366FD1" w14:textId="77777777" w:rsidR="003A008F" w:rsidRDefault="003A008F" w:rsidP="00AA01E6"/>
          <w:p w14:paraId="2D870885" w14:textId="77777777" w:rsidR="003A008F" w:rsidRDefault="003A008F" w:rsidP="00AA01E6"/>
          <w:p w14:paraId="3BF79BF0" w14:textId="77777777" w:rsidR="003A008F" w:rsidRDefault="003A008F" w:rsidP="00AA01E6"/>
          <w:p w14:paraId="3F744313" w14:textId="77777777" w:rsidR="003A008F" w:rsidRDefault="003A008F" w:rsidP="00AA01E6"/>
          <w:p w14:paraId="66C109F2" w14:textId="77777777" w:rsidR="003A008F" w:rsidRDefault="003A008F" w:rsidP="00AA01E6"/>
          <w:p w14:paraId="33164327" w14:textId="77777777" w:rsidR="003A008F" w:rsidRDefault="003A008F" w:rsidP="00AA01E6"/>
          <w:p w14:paraId="3BFF73E5" w14:textId="77777777" w:rsidR="003A008F" w:rsidRDefault="003A008F" w:rsidP="00AA01E6"/>
          <w:p w14:paraId="7D9D5C78" w14:textId="77777777" w:rsidR="003A008F" w:rsidRDefault="003A008F" w:rsidP="00AA01E6"/>
          <w:p w14:paraId="7FDD1237" w14:textId="77777777" w:rsidR="003A008F" w:rsidRDefault="003A008F" w:rsidP="00AA01E6"/>
          <w:p w14:paraId="21A5E735" w14:textId="77777777" w:rsidR="003A008F" w:rsidRDefault="003A008F" w:rsidP="00AA01E6"/>
          <w:p w14:paraId="41F8E8AA" w14:textId="77777777" w:rsidR="003A008F" w:rsidRDefault="003A008F" w:rsidP="00AA01E6"/>
          <w:p w14:paraId="5245B52A" w14:textId="77777777" w:rsidR="003A008F" w:rsidRDefault="003A008F" w:rsidP="00AA01E6"/>
          <w:p w14:paraId="63B994EC" w14:textId="77777777" w:rsidR="003A008F" w:rsidRDefault="003A008F" w:rsidP="00AA01E6"/>
          <w:p w14:paraId="6387117F" w14:textId="77777777" w:rsidR="003A008F" w:rsidRDefault="003A008F" w:rsidP="00AA01E6"/>
          <w:p w14:paraId="408C330A" w14:textId="77777777" w:rsidR="003A008F" w:rsidRDefault="003A008F" w:rsidP="00AA01E6"/>
          <w:p w14:paraId="4CAB1A9D" w14:textId="77777777" w:rsidR="003A008F" w:rsidRDefault="003A008F" w:rsidP="00AA01E6"/>
          <w:p w14:paraId="46F83B04" w14:textId="77777777" w:rsidR="003A008F" w:rsidRDefault="003A008F" w:rsidP="00AA01E6"/>
          <w:p w14:paraId="6D268413" w14:textId="77777777" w:rsidR="003A008F" w:rsidRDefault="003A008F" w:rsidP="00AA01E6"/>
          <w:p w14:paraId="661F748F" w14:textId="77777777" w:rsidR="003A008F" w:rsidRDefault="003A008F" w:rsidP="00AA01E6"/>
          <w:p w14:paraId="0108EFDA" w14:textId="77777777" w:rsidR="003A008F" w:rsidRDefault="003A008F" w:rsidP="00AA01E6"/>
          <w:p w14:paraId="6F153047" w14:textId="77777777" w:rsidR="003A008F" w:rsidRDefault="003A008F" w:rsidP="00AA01E6"/>
          <w:p w14:paraId="1E536EBD" w14:textId="77777777" w:rsidR="003A008F" w:rsidRDefault="003A008F" w:rsidP="00AA01E6"/>
          <w:p w14:paraId="0A1BB650" w14:textId="77777777" w:rsidR="003A008F" w:rsidRDefault="003A008F" w:rsidP="00AA01E6"/>
          <w:p w14:paraId="4C0050CF" w14:textId="77777777" w:rsidR="003A008F" w:rsidRDefault="003A008F" w:rsidP="00AA01E6"/>
          <w:p w14:paraId="12957942" w14:textId="77777777" w:rsidR="003A008F" w:rsidRDefault="003A008F" w:rsidP="00AA01E6"/>
          <w:p w14:paraId="07ACF5F3" w14:textId="77777777" w:rsidR="003A008F" w:rsidRDefault="003A008F" w:rsidP="00AA01E6"/>
          <w:p w14:paraId="4BE2426B" w14:textId="77777777" w:rsidR="003A008F" w:rsidRDefault="003A008F" w:rsidP="00AA01E6"/>
          <w:p w14:paraId="1D2471B0" w14:textId="77777777" w:rsidR="003A008F" w:rsidRDefault="003A008F" w:rsidP="00AA01E6"/>
          <w:p w14:paraId="5CDF978A" w14:textId="77777777" w:rsidR="003A008F" w:rsidRDefault="003A008F" w:rsidP="00AA01E6"/>
          <w:p w14:paraId="1BF08867" w14:textId="77777777" w:rsidR="003A008F" w:rsidRDefault="003A008F" w:rsidP="00AA01E6"/>
          <w:p w14:paraId="1DD30393" w14:textId="77777777" w:rsidR="003A008F" w:rsidRDefault="003A008F" w:rsidP="00AA01E6"/>
          <w:p w14:paraId="0ECDFC1B" w14:textId="77777777" w:rsidR="003A008F" w:rsidRDefault="003A008F" w:rsidP="00AA01E6"/>
          <w:p w14:paraId="21AA5413" w14:textId="77777777" w:rsidR="003A008F" w:rsidRDefault="003A008F" w:rsidP="00AA01E6"/>
          <w:p w14:paraId="1D25FE6D" w14:textId="77777777" w:rsidR="003A008F" w:rsidRDefault="003A008F" w:rsidP="00AA01E6"/>
          <w:p w14:paraId="35801B3F" w14:textId="77777777" w:rsidR="003A008F" w:rsidRDefault="003A008F" w:rsidP="00AA01E6"/>
          <w:p w14:paraId="7C12429E" w14:textId="77777777" w:rsidR="003A008F" w:rsidRDefault="003A008F" w:rsidP="00AA01E6"/>
          <w:p w14:paraId="0C17D1FD" w14:textId="77777777" w:rsidR="003A008F" w:rsidRDefault="003A008F" w:rsidP="00AA01E6"/>
          <w:p w14:paraId="0434197A" w14:textId="77777777" w:rsidR="003A008F" w:rsidRDefault="003A008F" w:rsidP="00AA01E6"/>
          <w:p w14:paraId="768470E0" w14:textId="77777777" w:rsidR="003A008F" w:rsidRDefault="003A008F" w:rsidP="00AA01E6"/>
          <w:p w14:paraId="4A2871F6" w14:textId="77777777" w:rsidR="003A008F" w:rsidRDefault="003A008F" w:rsidP="00AA01E6"/>
          <w:p w14:paraId="432283EA" w14:textId="77777777" w:rsidR="003A008F" w:rsidRDefault="003A008F" w:rsidP="00AA01E6"/>
          <w:p w14:paraId="07438672" w14:textId="77777777" w:rsidR="003A008F" w:rsidRDefault="003A008F" w:rsidP="00AA01E6"/>
          <w:p w14:paraId="696EF151" w14:textId="77777777" w:rsidR="003A008F" w:rsidRDefault="003A008F" w:rsidP="00AA01E6"/>
          <w:p w14:paraId="29D4EC74" w14:textId="77777777" w:rsidR="003A008F" w:rsidRDefault="003A008F" w:rsidP="00AA01E6"/>
          <w:p w14:paraId="0B430472" w14:textId="77777777" w:rsidR="003A008F" w:rsidRDefault="003A008F" w:rsidP="00AA01E6"/>
          <w:p w14:paraId="2C403FA7" w14:textId="77777777" w:rsidR="003A008F" w:rsidRDefault="003A008F" w:rsidP="00AA01E6"/>
          <w:p w14:paraId="409677C2" w14:textId="77777777" w:rsidR="003A008F" w:rsidRDefault="003A008F" w:rsidP="00AA01E6"/>
          <w:p w14:paraId="47B8FBD4" w14:textId="23B2F001" w:rsidR="003A008F" w:rsidRDefault="00491027" w:rsidP="00AA01E6">
            <w:r>
              <w:lastRenderedPageBreak/>
              <w:t>Staff time</w:t>
            </w:r>
          </w:p>
          <w:p w14:paraId="5493B52F" w14:textId="77777777" w:rsidR="00491027" w:rsidRDefault="00491027" w:rsidP="00AA01E6"/>
          <w:p w14:paraId="64E1936B" w14:textId="09E16DFE" w:rsidR="00491027" w:rsidRDefault="00491027" w:rsidP="00AA01E6">
            <w:r>
              <w:t>Cost to move board</w:t>
            </w:r>
          </w:p>
          <w:p w14:paraId="0EFD9242" w14:textId="77777777" w:rsidR="00491027" w:rsidRDefault="00491027" w:rsidP="00AA01E6"/>
          <w:p w14:paraId="32FB03B2" w14:textId="77777777" w:rsidR="00491027" w:rsidRDefault="00491027" w:rsidP="00AA01E6"/>
          <w:p w14:paraId="42EF9EE0" w14:textId="77777777" w:rsidR="003A008F" w:rsidRDefault="003A008F" w:rsidP="00AA01E6"/>
          <w:p w14:paraId="345576E8" w14:textId="49EE2B40" w:rsidR="003A008F" w:rsidRDefault="00491027" w:rsidP="00AA01E6">
            <w:r>
              <w:t xml:space="preserve">Investigate </w:t>
            </w:r>
            <w:r w:rsidR="00516B6E">
              <w:t>automatic door retrofits?</w:t>
            </w:r>
          </w:p>
          <w:p w14:paraId="44DE9062" w14:textId="77777777" w:rsidR="003A008F" w:rsidRDefault="003A008F" w:rsidP="00AA01E6"/>
          <w:p w14:paraId="5E6F4B1E" w14:textId="77777777" w:rsidR="003A008F" w:rsidRDefault="003A008F" w:rsidP="00AA01E6"/>
          <w:p w14:paraId="494F736F" w14:textId="77777777" w:rsidR="003A008F" w:rsidRDefault="003A008F" w:rsidP="00AA01E6"/>
          <w:p w14:paraId="5A1A6CB0" w14:textId="77777777" w:rsidR="003A008F" w:rsidRDefault="003A008F" w:rsidP="00AA01E6"/>
          <w:p w14:paraId="647A3229" w14:textId="4B059DDD" w:rsidR="00F12B8A" w:rsidRDefault="00F12B8A" w:rsidP="00AA01E6">
            <w:r>
              <w:t>Quotes for paving</w:t>
            </w:r>
          </w:p>
          <w:p w14:paraId="1F32E6C7" w14:textId="77777777" w:rsidR="003A008F" w:rsidRDefault="003A008F" w:rsidP="00AA01E6"/>
          <w:p w14:paraId="78F39DA5" w14:textId="77777777" w:rsidR="003A008F" w:rsidRDefault="003A008F" w:rsidP="00AA01E6"/>
          <w:p w14:paraId="061F395D" w14:textId="77777777" w:rsidR="003A008F" w:rsidRDefault="003A008F" w:rsidP="00AA01E6"/>
          <w:p w14:paraId="6C0D6CDA" w14:textId="77777777" w:rsidR="00F12B8A" w:rsidRDefault="00F12B8A" w:rsidP="00AA01E6"/>
          <w:p w14:paraId="15DC5FE9" w14:textId="77777777" w:rsidR="00F12B8A" w:rsidRDefault="00F12B8A" w:rsidP="00AA01E6"/>
          <w:p w14:paraId="4ADE89B7" w14:textId="3BCF6DE2" w:rsidR="00F12B8A" w:rsidRDefault="00F12B8A" w:rsidP="00AA01E6">
            <w:r>
              <w:t>Quotes to widen path and concrete</w:t>
            </w:r>
          </w:p>
          <w:p w14:paraId="4D3DD51A" w14:textId="77777777" w:rsidR="003A008F" w:rsidRDefault="003A008F" w:rsidP="00AA01E6"/>
          <w:p w14:paraId="25260D3E" w14:textId="77777777" w:rsidR="003A008F" w:rsidRDefault="003A008F" w:rsidP="00AA01E6"/>
          <w:p w14:paraId="2E95A5E0" w14:textId="033BF16C" w:rsidR="003A008F" w:rsidRDefault="00F12B8A" w:rsidP="00AA01E6">
            <w:r>
              <w:t>Check compliance and get building quotes</w:t>
            </w:r>
          </w:p>
          <w:p w14:paraId="06C4CB6F" w14:textId="77777777" w:rsidR="003A008F" w:rsidRDefault="003A008F" w:rsidP="00AA01E6"/>
          <w:p w14:paraId="5F5DC7EF" w14:textId="77777777" w:rsidR="003A008F" w:rsidRDefault="003A008F" w:rsidP="00AA01E6"/>
          <w:p w14:paraId="4F64D556" w14:textId="77777777" w:rsidR="003A008F" w:rsidRDefault="003A008F" w:rsidP="00AA01E6"/>
          <w:p w14:paraId="0ECD4EDE" w14:textId="77777777" w:rsidR="003A008F" w:rsidRDefault="003A008F" w:rsidP="00AA01E6"/>
          <w:p w14:paraId="0B29A67C" w14:textId="068644E9" w:rsidR="00F12B8A" w:rsidRDefault="00F12B8A" w:rsidP="00AA01E6">
            <w:r>
              <w:t>Staff time observing</w:t>
            </w:r>
          </w:p>
        </w:tc>
        <w:tc>
          <w:tcPr>
            <w:tcW w:w="1503" w:type="dxa"/>
          </w:tcPr>
          <w:p w14:paraId="01AC39FE" w14:textId="77777777" w:rsidR="00AA01E6" w:rsidRDefault="00AA01E6" w:rsidP="00AA01E6"/>
          <w:p w14:paraId="03670917" w14:textId="77777777" w:rsidR="005D7DBF" w:rsidRDefault="005D7DBF" w:rsidP="00AA01E6"/>
          <w:p w14:paraId="4BF06995" w14:textId="77777777" w:rsidR="005D7DBF" w:rsidRDefault="005D7DBF" w:rsidP="00AA01E6"/>
          <w:p w14:paraId="24D4BB6C" w14:textId="77777777" w:rsidR="005D7DBF" w:rsidRDefault="005D7DBF" w:rsidP="00AA01E6"/>
          <w:p w14:paraId="3E8CAAAA" w14:textId="77777777" w:rsidR="005D7DBF" w:rsidRDefault="005D7DBF" w:rsidP="00AA01E6"/>
          <w:p w14:paraId="10383022" w14:textId="77777777" w:rsidR="005D7DBF" w:rsidRDefault="002A0B9D" w:rsidP="00AA01E6">
            <w:r>
              <w:t>Tracey Mafe?</w:t>
            </w:r>
          </w:p>
          <w:p w14:paraId="1D8C5798" w14:textId="77777777" w:rsidR="002A0B9D" w:rsidRDefault="002A0B9D" w:rsidP="00AA01E6"/>
          <w:p w14:paraId="752D2CD7" w14:textId="77777777" w:rsidR="002A0B9D" w:rsidRDefault="002A0B9D" w:rsidP="00AA01E6"/>
          <w:p w14:paraId="5CA48512" w14:textId="77777777" w:rsidR="002A0B9D" w:rsidRDefault="002A0B9D" w:rsidP="00AA01E6"/>
          <w:p w14:paraId="2FCF226B" w14:textId="77777777" w:rsidR="002A0B9D" w:rsidRDefault="002A0B9D" w:rsidP="00AA01E6"/>
          <w:p w14:paraId="0D227B04" w14:textId="77777777" w:rsidR="002A0B9D" w:rsidRDefault="002A0B9D" w:rsidP="00AA01E6"/>
          <w:p w14:paraId="05915F9E" w14:textId="77777777" w:rsidR="002A0B9D" w:rsidRDefault="002A0B9D" w:rsidP="00AA01E6">
            <w:r>
              <w:t>Tracey Mafe?</w:t>
            </w:r>
          </w:p>
          <w:p w14:paraId="7341BF25" w14:textId="77777777" w:rsidR="00491027" w:rsidRDefault="00491027" w:rsidP="00AA01E6"/>
          <w:p w14:paraId="391AD93A" w14:textId="77777777" w:rsidR="00491027" w:rsidRDefault="00491027" w:rsidP="00AA01E6"/>
          <w:p w14:paraId="322D31D0" w14:textId="77777777" w:rsidR="00491027" w:rsidRDefault="00491027" w:rsidP="00AA01E6"/>
          <w:p w14:paraId="50C35628" w14:textId="77777777" w:rsidR="00491027" w:rsidRDefault="00491027" w:rsidP="00AA01E6"/>
          <w:p w14:paraId="057E7C18" w14:textId="77777777" w:rsidR="00491027" w:rsidRDefault="00491027" w:rsidP="00AA01E6"/>
          <w:p w14:paraId="124E3A64" w14:textId="77777777" w:rsidR="00491027" w:rsidRDefault="00491027" w:rsidP="00AA01E6"/>
          <w:p w14:paraId="756399A9" w14:textId="77777777" w:rsidR="00491027" w:rsidRDefault="00491027" w:rsidP="00AA01E6"/>
          <w:p w14:paraId="030881A4" w14:textId="77777777" w:rsidR="00491027" w:rsidRDefault="00491027" w:rsidP="00AA01E6"/>
          <w:p w14:paraId="6A9A8167" w14:textId="77777777" w:rsidR="00491027" w:rsidRDefault="00491027" w:rsidP="00AA01E6"/>
          <w:p w14:paraId="2BEA7633" w14:textId="77777777" w:rsidR="00491027" w:rsidRDefault="00491027" w:rsidP="00AA01E6"/>
          <w:p w14:paraId="19671FFB" w14:textId="77777777" w:rsidR="00491027" w:rsidRDefault="00491027" w:rsidP="00AA01E6"/>
          <w:p w14:paraId="29A60661" w14:textId="77777777" w:rsidR="00491027" w:rsidRDefault="00491027" w:rsidP="00AA01E6"/>
          <w:p w14:paraId="403EEED3" w14:textId="77777777" w:rsidR="00491027" w:rsidRDefault="00491027" w:rsidP="00AA01E6"/>
          <w:p w14:paraId="0AE04459" w14:textId="77777777" w:rsidR="00491027" w:rsidRDefault="00491027" w:rsidP="00AA01E6"/>
          <w:p w14:paraId="2B2929E3" w14:textId="77777777" w:rsidR="00491027" w:rsidRDefault="00491027" w:rsidP="00AA01E6"/>
          <w:p w14:paraId="4C16EB1D" w14:textId="77777777" w:rsidR="00491027" w:rsidRDefault="00491027" w:rsidP="00AA01E6"/>
          <w:p w14:paraId="7C6C1FBC" w14:textId="77777777" w:rsidR="00491027" w:rsidRDefault="00491027" w:rsidP="00AA01E6"/>
          <w:p w14:paraId="376D7564" w14:textId="77777777" w:rsidR="00491027" w:rsidRDefault="00491027" w:rsidP="00AA01E6"/>
          <w:p w14:paraId="32911D76" w14:textId="77777777" w:rsidR="00491027" w:rsidRDefault="00491027" w:rsidP="00AA01E6"/>
          <w:p w14:paraId="7615E671" w14:textId="77777777" w:rsidR="00491027" w:rsidRDefault="00491027" w:rsidP="00AA01E6"/>
          <w:p w14:paraId="606A8FA3" w14:textId="77777777" w:rsidR="00491027" w:rsidRDefault="00491027" w:rsidP="00AA01E6"/>
          <w:p w14:paraId="13497B44" w14:textId="77777777" w:rsidR="00491027" w:rsidRDefault="00491027" w:rsidP="00AA01E6"/>
          <w:p w14:paraId="02B45244" w14:textId="77777777" w:rsidR="00491027" w:rsidRDefault="00491027" w:rsidP="00AA01E6"/>
          <w:p w14:paraId="44EAFCF0" w14:textId="77777777" w:rsidR="00491027" w:rsidRDefault="00491027" w:rsidP="00AA01E6"/>
          <w:p w14:paraId="594CF0D7" w14:textId="77777777" w:rsidR="00491027" w:rsidRDefault="00491027" w:rsidP="00AA01E6"/>
          <w:p w14:paraId="2801B7D1" w14:textId="77777777" w:rsidR="00491027" w:rsidRDefault="00491027" w:rsidP="00AA01E6"/>
          <w:p w14:paraId="3DA14F2C" w14:textId="77777777" w:rsidR="00491027" w:rsidRDefault="00491027" w:rsidP="00AA01E6"/>
          <w:p w14:paraId="3D3F23E1" w14:textId="77777777" w:rsidR="00491027" w:rsidRDefault="00491027" w:rsidP="00AA01E6"/>
          <w:p w14:paraId="362819FD" w14:textId="77777777" w:rsidR="00491027" w:rsidRDefault="00491027" w:rsidP="00AA01E6"/>
          <w:p w14:paraId="4B6EDB94" w14:textId="77777777" w:rsidR="00491027" w:rsidRDefault="00491027" w:rsidP="00AA01E6"/>
          <w:p w14:paraId="211F044B" w14:textId="77777777" w:rsidR="00491027" w:rsidRDefault="00491027" w:rsidP="00AA01E6"/>
          <w:p w14:paraId="654FCD4A" w14:textId="77777777" w:rsidR="00491027" w:rsidRDefault="00491027" w:rsidP="00AA01E6"/>
          <w:p w14:paraId="6BA956CA" w14:textId="77777777" w:rsidR="00491027" w:rsidRDefault="00491027" w:rsidP="00AA01E6"/>
          <w:p w14:paraId="17A69BA1" w14:textId="77777777" w:rsidR="00491027" w:rsidRDefault="00491027" w:rsidP="00AA01E6"/>
          <w:p w14:paraId="262BCF04" w14:textId="77777777" w:rsidR="00491027" w:rsidRDefault="00491027" w:rsidP="00AA01E6"/>
          <w:p w14:paraId="2D5CB2E8" w14:textId="77777777" w:rsidR="00491027" w:rsidRDefault="00491027" w:rsidP="00AA01E6"/>
          <w:p w14:paraId="63B3D098" w14:textId="77777777" w:rsidR="00491027" w:rsidRDefault="00491027" w:rsidP="00AA01E6"/>
          <w:p w14:paraId="7B038E57" w14:textId="77777777" w:rsidR="00491027" w:rsidRDefault="00491027" w:rsidP="00AA01E6"/>
          <w:p w14:paraId="77EB21B4" w14:textId="77777777" w:rsidR="00491027" w:rsidRDefault="00491027" w:rsidP="00AA01E6"/>
          <w:p w14:paraId="4362B085" w14:textId="77777777" w:rsidR="00491027" w:rsidRDefault="00491027" w:rsidP="00AA01E6"/>
          <w:p w14:paraId="654BE867" w14:textId="77777777" w:rsidR="00491027" w:rsidRDefault="00491027" w:rsidP="00AA01E6"/>
          <w:p w14:paraId="565011E4" w14:textId="77777777" w:rsidR="00491027" w:rsidRDefault="00491027" w:rsidP="00AA01E6"/>
          <w:p w14:paraId="090EBE56" w14:textId="77777777" w:rsidR="00491027" w:rsidRDefault="00491027" w:rsidP="00AA01E6"/>
          <w:p w14:paraId="00B66ED7" w14:textId="77777777" w:rsidR="00491027" w:rsidRDefault="00491027" w:rsidP="00AA01E6"/>
          <w:p w14:paraId="73701DD4" w14:textId="77777777" w:rsidR="00491027" w:rsidRDefault="00491027" w:rsidP="00AA01E6"/>
          <w:p w14:paraId="298B1D2A" w14:textId="77777777" w:rsidR="00491027" w:rsidRDefault="00491027" w:rsidP="00AA01E6"/>
          <w:p w14:paraId="3A6891D2" w14:textId="77777777" w:rsidR="00491027" w:rsidRDefault="00491027" w:rsidP="00AA01E6"/>
          <w:p w14:paraId="4B1CD691" w14:textId="77777777" w:rsidR="00491027" w:rsidRDefault="00491027" w:rsidP="00AA01E6"/>
          <w:p w14:paraId="0772764F" w14:textId="77777777" w:rsidR="00491027" w:rsidRDefault="00491027" w:rsidP="00AA01E6"/>
          <w:p w14:paraId="7B063D0F" w14:textId="77777777" w:rsidR="00491027" w:rsidRDefault="00491027" w:rsidP="00AA01E6"/>
          <w:p w14:paraId="69FE34B8" w14:textId="77777777" w:rsidR="00491027" w:rsidRDefault="00491027" w:rsidP="00AA01E6"/>
          <w:p w14:paraId="2D291519" w14:textId="77777777" w:rsidR="00491027" w:rsidRDefault="00491027" w:rsidP="00AA01E6"/>
          <w:p w14:paraId="5781F2D5" w14:textId="77777777" w:rsidR="00491027" w:rsidRDefault="00491027" w:rsidP="00AA01E6"/>
          <w:p w14:paraId="5575446A" w14:textId="77777777" w:rsidR="00491027" w:rsidRDefault="00491027" w:rsidP="00AA01E6"/>
          <w:p w14:paraId="241A1114" w14:textId="77777777" w:rsidR="00491027" w:rsidRDefault="00491027" w:rsidP="00AA01E6"/>
          <w:p w14:paraId="0E104260" w14:textId="77777777" w:rsidR="00491027" w:rsidRDefault="00491027" w:rsidP="00AA01E6"/>
          <w:p w14:paraId="42B5FE3D" w14:textId="77777777" w:rsidR="00491027" w:rsidRDefault="00491027" w:rsidP="00AA01E6"/>
          <w:p w14:paraId="74792D8F" w14:textId="77777777" w:rsidR="00491027" w:rsidRDefault="00491027" w:rsidP="00AA01E6"/>
          <w:p w14:paraId="0CA2733C" w14:textId="77777777" w:rsidR="00491027" w:rsidRDefault="00491027" w:rsidP="00AA01E6"/>
          <w:p w14:paraId="3B776E27" w14:textId="77777777" w:rsidR="00491027" w:rsidRDefault="00491027" w:rsidP="00AA01E6">
            <w:r>
              <w:t>Stella Villiers/Tracey Mafe /Site Services</w:t>
            </w:r>
          </w:p>
          <w:p w14:paraId="24733B18" w14:textId="5D57AB8A" w:rsidR="00516B6E" w:rsidRDefault="00516B6E" w:rsidP="00AA01E6"/>
          <w:p w14:paraId="146C13B9" w14:textId="77777777" w:rsidR="00516B6E" w:rsidRDefault="00516B6E" w:rsidP="00516B6E">
            <w:r>
              <w:t>Stella Villiers/Tracey Mafe /Site Services</w:t>
            </w:r>
          </w:p>
          <w:p w14:paraId="0CC59EDC" w14:textId="77777777" w:rsidR="00516B6E" w:rsidRDefault="00516B6E" w:rsidP="00AA01E6"/>
          <w:p w14:paraId="7EE5A346" w14:textId="77777777" w:rsidR="00516B6E" w:rsidRDefault="00516B6E" w:rsidP="00AA01E6"/>
          <w:p w14:paraId="371C0565" w14:textId="77777777" w:rsidR="00F12B8A" w:rsidRDefault="00F12B8A" w:rsidP="00AA01E6"/>
          <w:p w14:paraId="2BCE38B7" w14:textId="77777777" w:rsidR="00F12B8A" w:rsidRDefault="00F12B8A" w:rsidP="00AA01E6"/>
          <w:p w14:paraId="5769968F" w14:textId="77777777" w:rsidR="00F12B8A" w:rsidRDefault="00F12B8A" w:rsidP="00AA01E6">
            <w:r>
              <w:t>Tracey Mafe/Stella Villiers/Site services</w:t>
            </w:r>
          </w:p>
          <w:p w14:paraId="3146B82D" w14:textId="77777777" w:rsidR="00F12B8A" w:rsidRDefault="00F12B8A" w:rsidP="00AA01E6"/>
          <w:p w14:paraId="06210A22" w14:textId="77777777" w:rsidR="00F12B8A" w:rsidRDefault="00F12B8A" w:rsidP="00AA01E6"/>
          <w:p w14:paraId="118589A8" w14:textId="77777777" w:rsidR="00F12B8A" w:rsidRDefault="00F12B8A" w:rsidP="00AA01E6"/>
          <w:p w14:paraId="4AFEB4A4" w14:textId="77777777" w:rsidR="00F12B8A" w:rsidRDefault="00F12B8A" w:rsidP="00F12B8A">
            <w:r>
              <w:t>Tracey Mafe/Stella Villiers/Site services</w:t>
            </w:r>
          </w:p>
          <w:p w14:paraId="6BE6DE8B" w14:textId="77777777" w:rsidR="00F12B8A" w:rsidRDefault="00F12B8A" w:rsidP="00AA01E6"/>
          <w:p w14:paraId="05D37F12" w14:textId="77777777" w:rsidR="00F12B8A" w:rsidRDefault="00F12B8A" w:rsidP="00AA01E6">
            <w:r>
              <w:t>SENDCo and Tracey Mafe</w:t>
            </w:r>
          </w:p>
          <w:p w14:paraId="31B50EF6" w14:textId="77777777" w:rsidR="00F12B8A" w:rsidRDefault="00F12B8A" w:rsidP="00AA01E6"/>
          <w:p w14:paraId="01EBDA82" w14:textId="77777777" w:rsidR="00F12B8A" w:rsidRDefault="00F12B8A" w:rsidP="00AA01E6"/>
          <w:p w14:paraId="03B017DF" w14:textId="77777777" w:rsidR="00F12B8A" w:rsidRDefault="00F12B8A" w:rsidP="00AA01E6"/>
          <w:p w14:paraId="63D93356" w14:textId="77777777" w:rsidR="00F12B8A" w:rsidRDefault="00F12B8A" w:rsidP="00AA01E6"/>
          <w:p w14:paraId="16EBFA29" w14:textId="77777777" w:rsidR="00F12B8A" w:rsidRDefault="00F12B8A" w:rsidP="00AA01E6"/>
          <w:p w14:paraId="7AD4050F" w14:textId="77777777" w:rsidR="00F12B8A" w:rsidRDefault="00F12B8A" w:rsidP="00AA01E6"/>
          <w:p w14:paraId="0F1256CD" w14:textId="77777777" w:rsidR="00F12B8A" w:rsidRDefault="00F12B8A" w:rsidP="00AA01E6"/>
          <w:p w14:paraId="57E49AB8" w14:textId="12BB68C6" w:rsidR="00F12B8A" w:rsidRDefault="00F12B8A" w:rsidP="00AA01E6">
            <w:r>
              <w:t>SENCo, TA, Teaching staff</w:t>
            </w:r>
          </w:p>
        </w:tc>
        <w:tc>
          <w:tcPr>
            <w:tcW w:w="1503" w:type="dxa"/>
          </w:tcPr>
          <w:p w14:paraId="1E58F7A8" w14:textId="77777777" w:rsidR="00AA01E6" w:rsidRDefault="00AA01E6" w:rsidP="00AA01E6"/>
          <w:p w14:paraId="664B6E60" w14:textId="77777777" w:rsidR="002A0B9D" w:rsidRDefault="002A0B9D" w:rsidP="00AA01E6"/>
          <w:p w14:paraId="13671C84" w14:textId="77777777" w:rsidR="002A0B9D" w:rsidRDefault="002A0B9D" w:rsidP="00AA01E6"/>
          <w:p w14:paraId="09A4636D" w14:textId="77777777" w:rsidR="002A0B9D" w:rsidRDefault="002A0B9D" w:rsidP="00AA01E6"/>
          <w:p w14:paraId="124291BF" w14:textId="77777777" w:rsidR="002A0B9D" w:rsidRDefault="002A0B9D" w:rsidP="00AA01E6"/>
          <w:p w14:paraId="7BC0D0FE" w14:textId="77777777" w:rsidR="002A0B9D" w:rsidRDefault="002A0B9D" w:rsidP="00AA01E6">
            <w:r>
              <w:t>Autumn 2026</w:t>
            </w:r>
          </w:p>
          <w:p w14:paraId="4607AE2B" w14:textId="77777777" w:rsidR="002A0B9D" w:rsidRDefault="002A0B9D" w:rsidP="00AA01E6"/>
          <w:p w14:paraId="4966EA87" w14:textId="77777777" w:rsidR="002A0B9D" w:rsidRDefault="002A0B9D" w:rsidP="00AA01E6"/>
          <w:p w14:paraId="12DD00B7" w14:textId="77777777" w:rsidR="002A0B9D" w:rsidRDefault="002A0B9D" w:rsidP="00AA01E6"/>
          <w:p w14:paraId="66AFE27E" w14:textId="77777777" w:rsidR="002A0B9D" w:rsidRDefault="002A0B9D" w:rsidP="00AA01E6"/>
          <w:p w14:paraId="457381C8" w14:textId="77777777" w:rsidR="002A0B9D" w:rsidRDefault="002A0B9D" w:rsidP="00AA01E6"/>
          <w:p w14:paraId="272302A4" w14:textId="77777777" w:rsidR="002A0B9D" w:rsidRDefault="002A0B9D" w:rsidP="00AA01E6">
            <w:r>
              <w:t>Autumn 2026</w:t>
            </w:r>
          </w:p>
          <w:p w14:paraId="13E327B0" w14:textId="77777777" w:rsidR="00491027" w:rsidRDefault="00491027" w:rsidP="00AA01E6"/>
          <w:p w14:paraId="3144E329" w14:textId="77777777" w:rsidR="00491027" w:rsidRDefault="00491027" w:rsidP="00AA01E6"/>
          <w:p w14:paraId="29AD07C4" w14:textId="77777777" w:rsidR="00491027" w:rsidRDefault="00491027" w:rsidP="00AA01E6"/>
          <w:p w14:paraId="69D01A7B" w14:textId="77777777" w:rsidR="00491027" w:rsidRDefault="00491027" w:rsidP="00AA01E6"/>
          <w:p w14:paraId="3CCC3E6A" w14:textId="77777777" w:rsidR="00491027" w:rsidRDefault="00491027" w:rsidP="00AA01E6"/>
          <w:p w14:paraId="7FD1AACB" w14:textId="77777777" w:rsidR="00491027" w:rsidRDefault="00491027" w:rsidP="00AA01E6"/>
          <w:p w14:paraId="69A8D88D" w14:textId="77777777" w:rsidR="00491027" w:rsidRDefault="00491027" w:rsidP="00AA01E6"/>
          <w:p w14:paraId="4A5EF432" w14:textId="77777777" w:rsidR="00491027" w:rsidRDefault="00491027" w:rsidP="00AA01E6"/>
          <w:p w14:paraId="00666D39" w14:textId="77777777" w:rsidR="00491027" w:rsidRDefault="00491027" w:rsidP="00AA01E6"/>
          <w:p w14:paraId="58ADB139" w14:textId="77777777" w:rsidR="00491027" w:rsidRDefault="00491027" w:rsidP="00AA01E6"/>
          <w:p w14:paraId="0CD4369E" w14:textId="77777777" w:rsidR="00491027" w:rsidRDefault="00491027" w:rsidP="00AA01E6"/>
          <w:p w14:paraId="660AAA14" w14:textId="77777777" w:rsidR="00491027" w:rsidRDefault="00491027" w:rsidP="00AA01E6"/>
          <w:p w14:paraId="22C9B45B" w14:textId="77777777" w:rsidR="00491027" w:rsidRDefault="00491027" w:rsidP="00AA01E6"/>
          <w:p w14:paraId="64D55320" w14:textId="77777777" w:rsidR="00491027" w:rsidRDefault="00491027" w:rsidP="00AA01E6"/>
          <w:p w14:paraId="2A59CE66" w14:textId="77777777" w:rsidR="00491027" w:rsidRDefault="00491027" w:rsidP="00AA01E6"/>
          <w:p w14:paraId="5D74643F" w14:textId="77777777" w:rsidR="00491027" w:rsidRDefault="00491027" w:rsidP="00AA01E6"/>
          <w:p w14:paraId="2D8ABF30" w14:textId="77777777" w:rsidR="00491027" w:rsidRDefault="00491027" w:rsidP="00AA01E6"/>
          <w:p w14:paraId="1CFFEAF3" w14:textId="77777777" w:rsidR="00491027" w:rsidRDefault="00491027" w:rsidP="00AA01E6"/>
          <w:p w14:paraId="14361BCD" w14:textId="77777777" w:rsidR="00491027" w:rsidRDefault="00491027" w:rsidP="00AA01E6"/>
          <w:p w14:paraId="62CA3C5C" w14:textId="77777777" w:rsidR="00491027" w:rsidRDefault="00491027" w:rsidP="00AA01E6"/>
          <w:p w14:paraId="0D3E95AB" w14:textId="77777777" w:rsidR="00491027" w:rsidRDefault="00491027" w:rsidP="00AA01E6"/>
          <w:p w14:paraId="6D2427A6" w14:textId="77777777" w:rsidR="00491027" w:rsidRDefault="00491027" w:rsidP="00AA01E6"/>
          <w:p w14:paraId="103F63C6" w14:textId="77777777" w:rsidR="00491027" w:rsidRDefault="00491027" w:rsidP="00AA01E6"/>
          <w:p w14:paraId="2E17C9B9" w14:textId="77777777" w:rsidR="00491027" w:rsidRDefault="00491027" w:rsidP="00AA01E6"/>
          <w:p w14:paraId="3303B4D0" w14:textId="77777777" w:rsidR="00491027" w:rsidRDefault="00491027" w:rsidP="00AA01E6"/>
          <w:p w14:paraId="16150394" w14:textId="77777777" w:rsidR="00491027" w:rsidRDefault="00491027" w:rsidP="00AA01E6"/>
          <w:p w14:paraId="3DA15462" w14:textId="77777777" w:rsidR="00491027" w:rsidRDefault="00491027" w:rsidP="00AA01E6"/>
          <w:p w14:paraId="329F96B1" w14:textId="77777777" w:rsidR="00491027" w:rsidRDefault="00491027" w:rsidP="00AA01E6"/>
          <w:p w14:paraId="4BFB5921" w14:textId="77777777" w:rsidR="00491027" w:rsidRDefault="00491027" w:rsidP="00AA01E6"/>
          <w:p w14:paraId="34B677FB" w14:textId="77777777" w:rsidR="00491027" w:rsidRDefault="00491027" w:rsidP="00AA01E6"/>
          <w:p w14:paraId="5C875DB6" w14:textId="77777777" w:rsidR="00491027" w:rsidRDefault="00491027" w:rsidP="00AA01E6"/>
          <w:p w14:paraId="697A6C34" w14:textId="77777777" w:rsidR="00491027" w:rsidRDefault="00491027" w:rsidP="00AA01E6"/>
          <w:p w14:paraId="4CDA8991" w14:textId="77777777" w:rsidR="00491027" w:rsidRDefault="00491027" w:rsidP="00AA01E6"/>
          <w:p w14:paraId="7CED3F6F" w14:textId="77777777" w:rsidR="00491027" w:rsidRDefault="00491027" w:rsidP="00AA01E6"/>
          <w:p w14:paraId="197560E5" w14:textId="77777777" w:rsidR="00491027" w:rsidRDefault="00491027" w:rsidP="00AA01E6"/>
          <w:p w14:paraId="3F283443" w14:textId="77777777" w:rsidR="00491027" w:rsidRDefault="00491027" w:rsidP="00AA01E6"/>
          <w:p w14:paraId="684E4899" w14:textId="77777777" w:rsidR="00491027" w:rsidRDefault="00491027" w:rsidP="00AA01E6"/>
          <w:p w14:paraId="31FF547B" w14:textId="77777777" w:rsidR="00491027" w:rsidRDefault="00491027" w:rsidP="00AA01E6"/>
          <w:p w14:paraId="080169FC" w14:textId="77777777" w:rsidR="00491027" w:rsidRDefault="00491027" w:rsidP="00AA01E6"/>
          <w:p w14:paraId="268D6E42" w14:textId="77777777" w:rsidR="00491027" w:rsidRDefault="00491027" w:rsidP="00AA01E6"/>
          <w:p w14:paraId="0E464995" w14:textId="77777777" w:rsidR="00491027" w:rsidRDefault="00491027" w:rsidP="00AA01E6"/>
          <w:p w14:paraId="3BB973EF" w14:textId="77777777" w:rsidR="00491027" w:rsidRDefault="00491027" w:rsidP="00AA01E6"/>
          <w:p w14:paraId="5283A20E" w14:textId="77777777" w:rsidR="00491027" w:rsidRDefault="00491027" w:rsidP="00AA01E6"/>
          <w:p w14:paraId="7FD176FF" w14:textId="77777777" w:rsidR="00491027" w:rsidRDefault="00491027" w:rsidP="00AA01E6"/>
          <w:p w14:paraId="1EF23E34" w14:textId="77777777" w:rsidR="00491027" w:rsidRDefault="00491027" w:rsidP="00AA01E6"/>
          <w:p w14:paraId="65D9D20C" w14:textId="77777777" w:rsidR="00491027" w:rsidRDefault="00491027" w:rsidP="00AA01E6"/>
          <w:p w14:paraId="13C6F2EF" w14:textId="77777777" w:rsidR="00491027" w:rsidRDefault="00491027" w:rsidP="00AA01E6"/>
          <w:p w14:paraId="251752AE" w14:textId="77777777" w:rsidR="00491027" w:rsidRDefault="00491027" w:rsidP="00AA01E6"/>
          <w:p w14:paraId="435A097B" w14:textId="77777777" w:rsidR="00491027" w:rsidRDefault="00491027" w:rsidP="00AA01E6"/>
          <w:p w14:paraId="2DA0870A" w14:textId="77777777" w:rsidR="00491027" w:rsidRDefault="00491027" w:rsidP="00AA01E6"/>
          <w:p w14:paraId="1F155515" w14:textId="77777777" w:rsidR="00491027" w:rsidRDefault="00491027" w:rsidP="00AA01E6"/>
          <w:p w14:paraId="5D753BE1" w14:textId="77777777" w:rsidR="00491027" w:rsidRDefault="00491027" w:rsidP="00AA01E6"/>
          <w:p w14:paraId="56DAA330" w14:textId="77777777" w:rsidR="00491027" w:rsidRDefault="00491027" w:rsidP="00AA01E6"/>
          <w:p w14:paraId="249DA87C" w14:textId="77777777" w:rsidR="00491027" w:rsidRDefault="00491027" w:rsidP="00AA01E6"/>
          <w:p w14:paraId="1812E9F0" w14:textId="77777777" w:rsidR="00491027" w:rsidRDefault="00491027" w:rsidP="00AA01E6"/>
          <w:p w14:paraId="6CD091AE" w14:textId="77777777" w:rsidR="00491027" w:rsidRDefault="00491027" w:rsidP="00AA01E6"/>
          <w:p w14:paraId="5DE70027" w14:textId="77777777" w:rsidR="00491027" w:rsidRDefault="00491027" w:rsidP="00AA01E6"/>
          <w:p w14:paraId="7CF064E7" w14:textId="77777777" w:rsidR="00491027" w:rsidRDefault="00491027" w:rsidP="00AA01E6"/>
          <w:p w14:paraId="3BE5D231" w14:textId="77777777" w:rsidR="00491027" w:rsidRDefault="00491027" w:rsidP="00AA01E6"/>
          <w:p w14:paraId="2F30F8E1" w14:textId="77777777" w:rsidR="00491027" w:rsidRDefault="00491027" w:rsidP="00AA01E6">
            <w:r>
              <w:t>September 2026</w:t>
            </w:r>
          </w:p>
          <w:p w14:paraId="1FE7F268" w14:textId="77777777" w:rsidR="00516B6E" w:rsidRDefault="00516B6E" w:rsidP="00AA01E6"/>
          <w:p w14:paraId="035E5599" w14:textId="77777777" w:rsidR="00516B6E" w:rsidRDefault="00516B6E" w:rsidP="00AA01E6"/>
          <w:p w14:paraId="731D691F" w14:textId="77777777" w:rsidR="00516B6E" w:rsidRDefault="00516B6E" w:rsidP="00AA01E6"/>
          <w:p w14:paraId="7E1DCEEC" w14:textId="77777777" w:rsidR="00516B6E" w:rsidRDefault="00516B6E" w:rsidP="00AA01E6"/>
          <w:p w14:paraId="62B1287C" w14:textId="77777777" w:rsidR="00516B6E" w:rsidRDefault="00516B6E" w:rsidP="00AA01E6"/>
          <w:p w14:paraId="6F6FBC12" w14:textId="16F9CC77" w:rsidR="00F12B8A" w:rsidRDefault="00F12B8A" w:rsidP="00AA01E6">
            <w:r>
              <w:t>Review in September 2027</w:t>
            </w:r>
          </w:p>
          <w:p w14:paraId="44879AD8" w14:textId="77777777" w:rsidR="00516B6E" w:rsidRDefault="00516B6E" w:rsidP="00AA01E6"/>
          <w:p w14:paraId="7679298D" w14:textId="77777777" w:rsidR="00516B6E" w:rsidRDefault="00516B6E" w:rsidP="00AA01E6"/>
          <w:p w14:paraId="169B97AD" w14:textId="77777777" w:rsidR="00F12B8A" w:rsidRDefault="00F12B8A" w:rsidP="00AA01E6"/>
          <w:p w14:paraId="7C1E49F7" w14:textId="77777777" w:rsidR="00F12B8A" w:rsidRDefault="00F12B8A" w:rsidP="00AA01E6"/>
          <w:p w14:paraId="312C171E" w14:textId="77777777" w:rsidR="00F12B8A" w:rsidRDefault="00F12B8A" w:rsidP="00AA01E6"/>
          <w:p w14:paraId="5AD15019" w14:textId="77777777" w:rsidR="00F12B8A" w:rsidRDefault="00F12B8A" w:rsidP="00AA01E6">
            <w:r>
              <w:t>Review in September 2027</w:t>
            </w:r>
          </w:p>
          <w:p w14:paraId="6DB37174" w14:textId="77777777" w:rsidR="00F12B8A" w:rsidRDefault="00F12B8A" w:rsidP="00AA01E6"/>
          <w:p w14:paraId="6345519C" w14:textId="77777777" w:rsidR="00F12B8A" w:rsidRDefault="00F12B8A" w:rsidP="00AA01E6"/>
          <w:p w14:paraId="68861713" w14:textId="77777777" w:rsidR="00F12B8A" w:rsidRDefault="00F12B8A" w:rsidP="00AA01E6"/>
          <w:p w14:paraId="0015A679" w14:textId="77777777" w:rsidR="00F12B8A" w:rsidRDefault="00F12B8A" w:rsidP="00AA01E6"/>
          <w:p w14:paraId="34666F4C" w14:textId="77777777" w:rsidR="00F12B8A" w:rsidRDefault="00F12B8A" w:rsidP="00AA01E6"/>
          <w:p w14:paraId="5018EE81" w14:textId="77777777" w:rsidR="00F12B8A" w:rsidRDefault="00F12B8A" w:rsidP="00AA01E6">
            <w:r>
              <w:t>Review September 2027</w:t>
            </w:r>
          </w:p>
          <w:p w14:paraId="18F2AAB4" w14:textId="77777777" w:rsidR="00F12B8A" w:rsidRDefault="00F12B8A" w:rsidP="00AA01E6"/>
          <w:p w14:paraId="6FF44B02" w14:textId="77777777" w:rsidR="00F12B8A" w:rsidRDefault="00F12B8A" w:rsidP="00AA01E6">
            <w:r>
              <w:t xml:space="preserve">Review each pupil intake. </w:t>
            </w:r>
          </w:p>
          <w:p w14:paraId="1B05CEA1" w14:textId="77777777" w:rsidR="00F12B8A" w:rsidRDefault="00F12B8A" w:rsidP="00AA01E6"/>
          <w:p w14:paraId="21865A89" w14:textId="77777777" w:rsidR="00F12B8A" w:rsidRDefault="00F12B8A" w:rsidP="00AA01E6"/>
          <w:p w14:paraId="0E66353A" w14:textId="77777777" w:rsidR="00F12B8A" w:rsidRDefault="00F12B8A" w:rsidP="00AA01E6"/>
          <w:p w14:paraId="6B8A6FC4" w14:textId="77777777" w:rsidR="00F12B8A" w:rsidRDefault="00F12B8A" w:rsidP="00AA01E6"/>
          <w:p w14:paraId="3345C1D3" w14:textId="77777777" w:rsidR="00F12B8A" w:rsidRDefault="00F12B8A" w:rsidP="00AA01E6"/>
          <w:p w14:paraId="3898D562" w14:textId="77777777" w:rsidR="00F12B8A" w:rsidRDefault="00F12B8A" w:rsidP="00AA01E6"/>
          <w:p w14:paraId="78105D1B" w14:textId="03781979" w:rsidR="00F12B8A" w:rsidRDefault="00F12B8A" w:rsidP="00AA01E6">
            <w:r>
              <w:t xml:space="preserve">Review termly. </w:t>
            </w:r>
          </w:p>
        </w:tc>
      </w:tr>
      <w:tr w:rsidR="00F02BA4" w14:paraId="5AD32F16" w14:textId="77777777" w:rsidTr="00AA01E6">
        <w:tc>
          <w:tcPr>
            <w:tcW w:w="1502" w:type="dxa"/>
          </w:tcPr>
          <w:p w14:paraId="346067A6" w14:textId="2C80DD14" w:rsidR="00AA01E6" w:rsidRDefault="00CB5373" w:rsidP="00AA01E6">
            <w:r w:rsidRPr="00961DFA">
              <w:rPr>
                <w:b/>
                <w:bCs/>
              </w:rPr>
              <w:lastRenderedPageBreak/>
              <w:t>Attitudes</w:t>
            </w:r>
            <w:r w:rsidRPr="00CB5373">
              <w:t xml:space="preserve"> To promote positive attitudes to disability.</w:t>
            </w:r>
          </w:p>
        </w:tc>
        <w:tc>
          <w:tcPr>
            <w:tcW w:w="1502" w:type="dxa"/>
          </w:tcPr>
          <w:p w14:paraId="43634C84" w14:textId="77777777" w:rsidR="00F22F9A" w:rsidRDefault="00F22F9A" w:rsidP="00AA01E6">
            <w:r>
              <w:t>Assembly welcoming words “We are all unique and special”.</w:t>
            </w:r>
          </w:p>
          <w:p w14:paraId="3A20E4DE" w14:textId="77777777" w:rsidR="00F22F9A" w:rsidRDefault="00F22F9A" w:rsidP="00AA01E6"/>
          <w:p w14:paraId="261642ED" w14:textId="3137B2EB" w:rsidR="00DE0322" w:rsidRDefault="00DE0322" w:rsidP="00AA01E6">
            <w:r>
              <w:t>LEANS project trialled in year 6- plan age appropriate similar promotion of diversity in other classes:</w:t>
            </w:r>
          </w:p>
          <w:p w14:paraId="15BF2615" w14:textId="77777777" w:rsidR="00F22F9A" w:rsidRDefault="00F22F9A" w:rsidP="00AA01E6">
            <w:r>
              <w:t xml:space="preserve">Introduce celebrating Neurodiversity week in </w:t>
            </w:r>
            <w:r w:rsidR="00DE0322">
              <w:t>Spring</w:t>
            </w:r>
            <w:r>
              <w:t xml:space="preserve"> 2027. </w:t>
            </w:r>
          </w:p>
          <w:p w14:paraId="58986C8B" w14:textId="77777777" w:rsidR="00DE0322" w:rsidRDefault="00DE0322" w:rsidP="00AA01E6"/>
          <w:p w14:paraId="717518A1" w14:textId="1DE54102" w:rsidR="00DE0322" w:rsidRDefault="00DE0322" w:rsidP="00AA01E6"/>
        </w:tc>
        <w:tc>
          <w:tcPr>
            <w:tcW w:w="1503" w:type="dxa"/>
          </w:tcPr>
          <w:p w14:paraId="4B0DEB19" w14:textId="77777777" w:rsidR="00AA01E6" w:rsidRDefault="00AA01E6" w:rsidP="00AA01E6"/>
          <w:p w14:paraId="708466C8" w14:textId="77777777" w:rsidR="00F12B8A" w:rsidRDefault="00F12B8A" w:rsidP="00AA01E6"/>
          <w:p w14:paraId="0BC4F8B5" w14:textId="77777777" w:rsidR="00F12B8A" w:rsidRDefault="00F12B8A" w:rsidP="00AA01E6"/>
          <w:p w14:paraId="12C9262B" w14:textId="77777777" w:rsidR="00F12B8A" w:rsidRDefault="00F12B8A" w:rsidP="00AA01E6"/>
          <w:p w14:paraId="65AA9ECB" w14:textId="77777777" w:rsidR="00F12B8A" w:rsidRDefault="00F12B8A" w:rsidP="00AA01E6"/>
          <w:p w14:paraId="132DFA3A" w14:textId="77777777" w:rsidR="00F12B8A" w:rsidRDefault="00F12B8A" w:rsidP="00AA01E6"/>
          <w:p w14:paraId="24EED018" w14:textId="77777777" w:rsidR="00F12B8A" w:rsidRDefault="00F12B8A" w:rsidP="00AA01E6"/>
          <w:p w14:paraId="5DD7339D" w14:textId="77777777" w:rsidR="00F12B8A" w:rsidRDefault="00F12B8A" w:rsidP="00AA01E6"/>
          <w:p w14:paraId="7C9BE781" w14:textId="77777777" w:rsidR="00F12B8A" w:rsidRDefault="00F12B8A" w:rsidP="00AA01E6"/>
          <w:p w14:paraId="0B3D1F7A" w14:textId="77777777" w:rsidR="00F12B8A" w:rsidRDefault="00F12B8A" w:rsidP="00AA01E6"/>
          <w:p w14:paraId="343EC3B6" w14:textId="1C24DEAC" w:rsidR="00F12B8A" w:rsidRDefault="00F12B8A" w:rsidP="00AA01E6">
            <w:r>
              <w:t>Spring 2027</w:t>
            </w:r>
          </w:p>
        </w:tc>
        <w:tc>
          <w:tcPr>
            <w:tcW w:w="1503" w:type="dxa"/>
          </w:tcPr>
          <w:p w14:paraId="220825E2" w14:textId="77777777" w:rsidR="00AA01E6" w:rsidRDefault="00AA01E6" w:rsidP="00AA01E6"/>
          <w:p w14:paraId="40687E77" w14:textId="77777777" w:rsidR="00F12B8A" w:rsidRDefault="00F12B8A" w:rsidP="00AA01E6"/>
          <w:p w14:paraId="3C45C4F4" w14:textId="77777777" w:rsidR="00F12B8A" w:rsidRDefault="00F12B8A" w:rsidP="00AA01E6"/>
          <w:p w14:paraId="60FC355B" w14:textId="77777777" w:rsidR="00F12B8A" w:rsidRDefault="00F12B8A" w:rsidP="00AA01E6"/>
          <w:p w14:paraId="48F2147B" w14:textId="77777777" w:rsidR="00F12B8A" w:rsidRDefault="00F12B8A" w:rsidP="00AA01E6"/>
          <w:p w14:paraId="06A1AFBC" w14:textId="77777777" w:rsidR="00F12B8A" w:rsidRDefault="00F12B8A" w:rsidP="00AA01E6"/>
          <w:p w14:paraId="2B7FC76B" w14:textId="77777777" w:rsidR="00F12B8A" w:rsidRDefault="00F12B8A" w:rsidP="00AA01E6"/>
          <w:p w14:paraId="31121797" w14:textId="77777777" w:rsidR="00F12B8A" w:rsidRDefault="00F12B8A" w:rsidP="00AA01E6"/>
          <w:p w14:paraId="41D25353" w14:textId="77777777" w:rsidR="00F12B8A" w:rsidRDefault="00F12B8A" w:rsidP="00AA01E6"/>
          <w:p w14:paraId="179F8691" w14:textId="77777777" w:rsidR="00F12B8A" w:rsidRDefault="00F12B8A" w:rsidP="00AA01E6"/>
          <w:p w14:paraId="66E6F442" w14:textId="4C8519AE" w:rsidR="00F12B8A" w:rsidRDefault="00F12B8A" w:rsidP="00AA01E6">
            <w:r>
              <w:t xml:space="preserve">Planning time. </w:t>
            </w:r>
          </w:p>
        </w:tc>
        <w:tc>
          <w:tcPr>
            <w:tcW w:w="1503" w:type="dxa"/>
          </w:tcPr>
          <w:p w14:paraId="41223E31" w14:textId="77777777" w:rsidR="00AA01E6" w:rsidRDefault="00AA01E6" w:rsidP="00AA01E6"/>
          <w:p w14:paraId="1FCB7058" w14:textId="77777777" w:rsidR="00F12B8A" w:rsidRDefault="00F12B8A" w:rsidP="00AA01E6"/>
          <w:p w14:paraId="08177ABF" w14:textId="77777777" w:rsidR="00F12B8A" w:rsidRDefault="00F12B8A" w:rsidP="00AA01E6"/>
          <w:p w14:paraId="52D48D53" w14:textId="77777777" w:rsidR="00F12B8A" w:rsidRDefault="00F12B8A" w:rsidP="00AA01E6"/>
          <w:p w14:paraId="5D4AEF66" w14:textId="77777777" w:rsidR="00F12B8A" w:rsidRDefault="00F12B8A" w:rsidP="00AA01E6"/>
          <w:p w14:paraId="08009E3C" w14:textId="77777777" w:rsidR="00F12B8A" w:rsidRDefault="00F12B8A" w:rsidP="00AA01E6"/>
          <w:p w14:paraId="47D11C14" w14:textId="77777777" w:rsidR="00F12B8A" w:rsidRDefault="00F12B8A" w:rsidP="00AA01E6"/>
          <w:p w14:paraId="726DD3C8" w14:textId="77777777" w:rsidR="00F12B8A" w:rsidRDefault="00F12B8A" w:rsidP="00AA01E6"/>
          <w:p w14:paraId="311D94D1" w14:textId="77777777" w:rsidR="00F12B8A" w:rsidRDefault="00F12B8A" w:rsidP="00AA01E6"/>
          <w:p w14:paraId="579FABB5" w14:textId="77777777" w:rsidR="00F12B8A" w:rsidRDefault="00F12B8A" w:rsidP="00AA01E6"/>
          <w:p w14:paraId="45356B55" w14:textId="2E25D110" w:rsidR="00F12B8A" w:rsidRDefault="00F12B8A" w:rsidP="00AA01E6">
            <w:r>
              <w:t xml:space="preserve">SENDCo to lead, staff to deliver, all community to join and share positive messages. </w:t>
            </w:r>
          </w:p>
        </w:tc>
        <w:tc>
          <w:tcPr>
            <w:tcW w:w="1503" w:type="dxa"/>
          </w:tcPr>
          <w:p w14:paraId="49864EA6" w14:textId="77777777" w:rsidR="00AA01E6" w:rsidRDefault="00AA01E6" w:rsidP="00AA01E6"/>
          <w:p w14:paraId="26F31B87" w14:textId="77777777" w:rsidR="00F12B8A" w:rsidRDefault="00F12B8A" w:rsidP="00AA01E6"/>
          <w:p w14:paraId="10680FE7" w14:textId="77777777" w:rsidR="00F12B8A" w:rsidRDefault="00F12B8A" w:rsidP="00AA01E6"/>
          <w:p w14:paraId="67F39E88" w14:textId="77777777" w:rsidR="00F12B8A" w:rsidRDefault="00F12B8A" w:rsidP="00AA01E6"/>
          <w:p w14:paraId="4594DFFC" w14:textId="77777777" w:rsidR="00F12B8A" w:rsidRDefault="00F12B8A" w:rsidP="00AA01E6"/>
          <w:p w14:paraId="6DBCCBD4" w14:textId="77777777" w:rsidR="00F12B8A" w:rsidRDefault="00F12B8A" w:rsidP="00AA01E6"/>
          <w:p w14:paraId="1F15F114" w14:textId="77777777" w:rsidR="00F12B8A" w:rsidRDefault="00F12B8A" w:rsidP="00AA01E6"/>
          <w:p w14:paraId="2E47EF82" w14:textId="77777777" w:rsidR="00F12B8A" w:rsidRDefault="00F12B8A" w:rsidP="00AA01E6"/>
          <w:p w14:paraId="026E877A" w14:textId="77777777" w:rsidR="00F12B8A" w:rsidRDefault="00F12B8A" w:rsidP="00AA01E6"/>
          <w:p w14:paraId="49A8D737" w14:textId="77777777" w:rsidR="00F12B8A" w:rsidRDefault="00F12B8A" w:rsidP="00AA01E6"/>
          <w:p w14:paraId="2D63702D" w14:textId="206D770C" w:rsidR="00F12B8A" w:rsidRDefault="00F12B8A" w:rsidP="00AA01E6">
            <w:r>
              <w:t>Review Summer 2027</w:t>
            </w:r>
          </w:p>
        </w:tc>
      </w:tr>
      <w:tr w:rsidR="00F02BA4" w14:paraId="77B3F1B2" w14:textId="77777777" w:rsidTr="00AA01E6">
        <w:tc>
          <w:tcPr>
            <w:tcW w:w="1502" w:type="dxa"/>
          </w:tcPr>
          <w:p w14:paraId="2FD2B62D" w14:textId="2A6AC1BC" w:rsidR="00166AD7" w:rsidRPr="00961DFA" w:rsidRDefault="00CB5373" w:rsidP="00AA01E6">
            <w:pPr>
              <w:rPr>
                <w:b/>
                <w:bCs/>
              </w:rPr>
            </w:pPr>
            <w:r w:rsidRPr="00961DFA">
              <w:rPr>
                <w:b/>
                <w:bCs/>
              </w:rPr>
              <w:t>Other</w:t>
            </w:r>
          </w:p>
        </w:tc>
        <w:tc>
          <w:tcPr>
            <w:tcW w:w="1502" w:type="dxa"/>
          </w:tcPr>
          <w:p w14:paraId="41A39F8F" w14:textId="77777777" w:rsidR="00166AD7" w:rsidRDefault="00166AD7" w:rsidP="00AA01E6"/>
        </w:tc>
        <w:tc>
          <w:tcPr>
            <w:tcW w:w="1503" w:type="dxa"/>
          </w:tcPr>
          <w:p w14:paraId="3D2D082B" w14:textId="77777777" w:rsidR="00166AD7" w:rsidRDefault="00166AD7" w:rsidP="00AA01E6"/>
        </w:tc>
        <w:tc>
          <w:tcPr>
            <w:tcW w:w="1503" w:type="dxa"/>
          </w:tcPr>
          <w:p w14:paraId="039F1D96" w14:textId="77777777" w:rsidR="00166AD7" w:rsidRDefault="00166AD7" w:rsidP="00AA01E6"/>
        </w:tc>
        <w:tc>
          <w:tcPr>
            <w:tcW w:w="1503" w:type="dxa"/>
          </w:tcPr>
          <w:p w14:paraId="0A3EAD4E" w14:textId="77777777" w:rsidR="00166AD7" w:rsidRDefault="00166AD7" w:rsidP="00AA01E6"/>
        </w:tc>
        <w:tc>
          <w:tcPr>
            <w:tcW w:w="1503" w:type="dxa"/>
          </w:tcPr>
          <w:p w14:paraId="218B4A73" w14:textId="77777777" w:rsidR="00166AD7" w:rsidRDefault="00166AD7" w:rsidP="00AA01E6"/>
        </w:tc>
      </w:tr>
      <w:tr w:rsidR="00F02BA4" w14:paraId="68A0E52A" w14:textId="77777777" w:rsidTr="00AA01E6">
        <w:tc>
          <w:tcPr>
            <w:tcW w:w="1502" w:type="dxa"/>
          </w:tcPr>
          <w:p w14:paraId="7745C5D3" w14:textId="77777777" w:rsidR="00166AD7" w:rsidRDefault="00166AD7" w:rsidP="00AA01E6"/>
        </w:tc>
        <w:tc>
          <w:tcPr>
            <w:tcW w:w="1502" w:type="dxa"/>
          </w:tcPr>
          <w:p w14:paraId="4AC33387" w14:textId="77777777" w:rsidR="00166AD7" w:rsidRDefault="00166AD7" w:rsidP="00AA01E6"/>
        </w:tc>
        <w:tc>
          <w:tcPr>
            <w:tcW w:w="1503" w:type="dxa"/>
          </w:tcPr>
          <w:p w14:paraId="3D9C8FE5" w14:textId="77777777" w:rsidR="00166AD7" w:rsidRDefault="00166AD7" w:rsidP="00AA01E6"/>
        </w:tc>
        <w:tc>
          <w:tcPr>
            <w:tcW w:w="1503" w:type="dxa"/>
          </w:tcPr>
          <w:p w14:paraId="3A491377" w14:textId="77777777" w:rsidR="00166AD7" w:rsidRDefault="00166AD7" w:rsidP="00AA01E6"/>
        </w:tc>
        <w:tc>
          <w:tcPr>
            <w:tcW w:w="1503" w:type="dxa"/>
          </w:tcPr>
          <w:p w14:paraId="207C9CD1" w14:textId="77777777" w:rsidR="00166AD7" w:rsidRDefault="00166AD7" w:rsidP="00AA01E6"/>
        </w:tc>
        <w:tc>
          <w:tcPr>
            <w:tcW w:w="1503" w:type="dxa"/>
          </w:tcPr>
          <w:p w14:paraId="6798B692" w14:textId="77777777" w:rsidR="00166AD7" w:rsidRDefault="00166AD7" w:rsidP="00AA01E6"/>
        </w:tc>
      </w:tr>
    </w:tbl>
    <w:p w14:paraId="6218E1D3" w14:textId="77777777" w:rsidR="00AA01E6" w:rsidRDefault="00AA01E6" w:rsidP="00AA01E6"/>
    <w:sectPr w:rsidR="00AA01E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89066" w14:textId="77777777" w:rsidR="00E776E4" w:rsidRDefault="00E776E4" w:rsidP="004979CC">
      <w:pPr>
        <w:spacing w:after="0" w:line="240" w:lineRule="auto"/>
      </w:pPr>
      <w:r>
        <w:separator/>
      </w:r>
    </w:p>
  </w:endnote>
  <w:endnote w:type="continuationSeparator" w:id="0">
    <w:p w14:paraId="6958F49F" w14:textId="77777777" w:rsidR="00E776E4" w:rsidRDefault="00E776E4" w:rsidP="00497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4BFF4" w14:textId="77777777" w:rsidR="00E776E4" w:rsidRDefault="00E776E4" w:rsidP="004979CC">
      <w:pPr>
        <w:spacing w:after="0" w:line="240" w:lineRule="auto"/>
      </w:pPr>
      <w:r>
        <w:separator/>
      </w:r>
    </w:p>
  </w:footnote>
  <w:footnote w:type="continuationSeparator" w:id="0">
    <w:p w14:paraId="39C271DB" w14:textId="77777777" w:rsidR="00E776E4" w:rsidRDefault="00E776E4" w:rsidP="004979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A4383" w14:textId="27DA6B39" w:rsidR="004979CC" w:rsidRDefault="00CA294A">
    <w:pPr>
      <w:pStyle w:val="Header"/>
    </w:pPr>
    <w:r>
      <w:rPr>
        <w:noProof/>
      </w:rPr>
      <w:drawing>
        <wp:anchor distT="0" distB="0" distL="114300" distR="114300" simplePos="0" relativeHeight="251659264" behindDoc="1" locked="0" layoutInCell="1" allowOverlap="1" wp14:anchorId="5A2B9B8B" wp14:editId="64791209">
          <wp:simplePos x="0" y="0"/>
          <wp:positionH relativeFrom="column">
            <wp:posOffset>5288280</wp:posOffset>
          </wp:positionH>
          <wp:positionV relativeFrom="paragraph">
            <wp:posOffset>-99060</wp:posOffset>
          </wp:positionV>
          <wp:extent cx="746760" cy="822960"/>
          <wp:effectExtent l="0" t="0" r="0" b="0"/>
          <wp:wrapTight wrapText="bothSides">
            <wp:wrapPolygon edited="0">
              <wp:start x="0" y="0"/>
              <wp:lineTo x="0" y="21000"/>
              <wp:lineTo x="20939" y="21000"/>
              <wp:lineTo x="20939" y="0"/>
              <wp:lineTo x="0" y="0"/>
            </wp:wrapPolygon>
          </wp:wrapTight>
          <wp:docPr id="1671234752" name="Picture 9" descr="A logo with a flower and a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234752" name="Picture 9" descr="A logo with a flower and a cross&#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760" cy="822960"/>
                  </a:xfrm>
                  <a:prstGeom prst="rect">
                    <a:avLst/>
                  </a:prstGeom>
                  <a:noFill/>
                  <a:ln>
                    <a:noFill/>
                  </a:ln>
                </pic:spPr>
              </pic:pic>
            </a:graphicData>
          </a:graphic>
        </wp:anchor>
      </w:drawing>
    </w:r>
    <w:r w:rsidRPr="00CA294A">
      <w:rPr>
        <w:noProof/>
      </w:rPr>
      <w:drawing>
        <wp:anchor distT="0" distB="0" distL="114300" distR="114300" simplePos="0" relativeHeight="251658240" behindDoc="1" locked="0" layoutInCell="1" allowOverlap="1" wp14:anchorId="7DBDD2E5" wp14:editId="30AFB428">
          <wp:simplePos x="0" y="0"/>
          <wp:positionH relativeFrom="column">
            <wp:posOffset>-815340</wp:posOffset>
          </wp:positionH>
          <wp:positionV relativeFrom="paragraph">
            <wp:posOffset>-304800</wp:posOffset>
          </wp:positionV>
          <wp:extent cx="1508760" cy="1203960"/>
          <wp:effectExtent l="0" t="0" r="0" b="0"/>
          <wp:wrapTight wrapText="bothSides">
            <wp:wrapPolygon edited="0">
              <wp:start x="0" y="0"/>
              <wp:lineTo x="0" y="21190"/>
              <wp:lineTo x="21273" y="21190"/>
              <wp:lineTo x="21273" y="0"/>
              <wp:lineTo x="0" y="0"/>
            </wp:wrapPolygon>
          </wp:wrapTight>
          <wp:docPr id="1598900054" name="Picture 1" descr="A logo with a flowe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900054" name="Picture 1" descr="A logo with a flower and tex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508760" cy="1203960"/>
                  </a:xfrm>
                  <a:prstGeom prst="rect">
                    <a:avLst/>
                  </a:prstGeom>
                </pic:spPr>
              </pic:pic>
            </a:graphicData>
          </a:graphic>
        </wp:anchor>
      </w:drawing>
    </w:r>
    <w:r w:rsidRPr="00CA294A">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7E0C"/>
    <w:multiLevelType w:val="hybridMultilevel"/>
    <w:tmpl w:val="A4A24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9562B"/>
    <w:multiLevelType w:val="hybridMultilevel"/>
    <w:tmpl w:val="F0E28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6762C"/>
    <w:multiLevelType w:val="hybridMultilevel"/>
    <w:tmpl w:val="A078965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325F269C"/>
    <w:multiLevelType w:val="hybridMultilevel"/>
    <w:tmpl w:val="F6969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B121F7"/>
    <w:multiLevelType w:val="hybridMultilevel"/>
    <w:tmpl w:val="A832F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F03A11"/>
    <w:multiLevelType w:val="hybridMultilevel"/>
    <w:tmpl w:val="31DE6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489481">
    <w:abstractNumId w:val="1"/>
  </w:num>
  <w:num w:numId="2" w16cid:durableId="944385869">
    <w:abstractNumId w:val="5"/>
  </w:num>
  <w:num w:numId="3" w16cid:durableId="248732051">
    <w:abstractNumId w:val="2"/>
  </w:num>
  <w:num w:numId="4" w16cid:durableId="1705787623">
    <w:abstractNumId w:val="3"/>
  </w:num>
  <w:num w:numId="5" w16cid:durableId="1556114302">
    <w:abstractNumId w:val="0"/>
  </w:num>
  <w:num w:numId="6" w16cid:durableId="9433440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935"/>
    <w:rsid w:val="0007140A"/>
    <w:rsid w:val="000E051E"/>
    <w:rsid w:val="000F5A92"/>
    <w:rsid w:val="000F7467"/>
    <w:rsid w:val="00107D09"/>
    <w:rsid w:val="001157B6"/>
    <w:rsid w:val="00127A66"/>
    <w:rsid w:val="00166AD7"/>
    <w:rsid w:val="001F44CF"/>
    <w:rsid w:val="002658BD"/>
    <w:rsid w:val="002A0B9D"/>
    <w:rsid w:val="00307723"/>
    <w:rsid w:val="00371DDE"/>
    <w:rsid w:val="003A008F"/>
    <w:rsid w:val="003B715F"/>
    <w:rsid w:val="003F1627"/>
    <w:rsid w:val="003F3A42"/>
    <w:rsid w:val="00404C93"/>
    <w:rsid w:val="00422656"/>
    <w:rsid w:val="00455686"/>
    <w:rsid w:val="00491027"/>
    <w:rsid w:val="004979CC"/>
    <w:rsid w:val="00516B6E"/>
    <w:rsid w:val="005337D7"/>
    <w:rsid w:val="00562B35"/>
    <w:rsid w:val="0057404B"/>
    <w:rsid w:val="005D7DBF"/>
    <w:rsid w:val="005E1DE4"/>
    <w:rsid w:val="00605D8C"/>
    <w:rsid w:val="006C5222"/>
    <w:rsid w:val="006D7797"/>
    <w:rsid w:val="006E61FB"/>
    <w:rsid w:val="00704935"/>
    <w:rsid w:val="00733A50"/>
    <w:rsid w:val="007B1912"/>
    <w:rsid w:val="007B3FDA"/>
    <w:rsid w:val="008306AB"/>
    <w:rsid w:val="00830901"/>
    <w:rsid w:val="00831C76"/>
    <w:rsid w:val="00833869"/>
    <w:rsid w:val="008A0448"/>
    <w:rsid w:val="00925421"/>
    <w:rsid w:val="00944D41"/>
    <w:rsid w:val="00961DFA"/>
    <w:rsid w:val="00986B67"/>
    <w:rsid w:val="009A7327"/>
    <w:rsid w:val="00A370DD"/>
    <w:rsid w:val="00A57FCB"/>
    <w:rsid w:val="00A65164"/>
    <w:rsid w:val="00AA01E6"/>
    <w:rsid w:val="00AB219A"/>
    <w:rsid w:val="00AB3D52"/>
    <w:rsid w:val="00AC13A9"/>
    <w:rsid w:val="00B24C38"/>
    <w:rsid w:val="00BC3236"/>
    <w:rsid w:val="00C22112"/>
    <w:rsid w:val="00C341A7"/>
    <w:rsid w:val="00C413BE"/>
    <w:rsid w:val="00CA294A"/>
    <w:rsid w:val="00CB5373"/>
    <w:rsid w:val="00CD6D3B"/>
    <w:rsid w:val="00CF0984"/>
    <w:rsid w:val="00DC17E6"/>
    <w:rsid w:val="00DE0322"/>
    <w:rsid w:val="00E364D7"/>
    <w:rsid w:val="00E47B09"/>
    <w:rsid w:val="00E776E4"/>
    <w:rsid w:val="00EC1945"/>
    <w:rsid w:val="00EF47B5"/>
    <w:rsid w:val="00F02BA4"/>
    <w:rsid w:val="00F12B8A"/>
    <w:rsid w:val="00F14F35"/>
    <w:rsid w:val="00F22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91A43"/>
  <w15:chartTrackingRefBased/>
  <w15:docId w15:val="{4ED0ABC1-B906-4F2C-A272-AA0763DBD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9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49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49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49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49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49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9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9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9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9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49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49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49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49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49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9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9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935"/>
    <w:rPr>
      <w:rFonts w:eastAsiaTheme="majorEastAsia" w:cstheme="majorBidi"/>
      <w:color w:val="272727" w:themeColor="text1" w:themeTint="D8"/>
    </w:rPr>
  </w:style>
  <w:style w:type="paragraph" w:styleId="Title">
    <w:name w:val="Title"/>
    <w:basedOn w:val="Normal"/>
    <w:next w:val="Normal"/>
    <w:link w:val="TitleChar"/>
    <w:uiPriority w:val="10"/>
    <w:qFormat/>
    <w:rsid w:val="007049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9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9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9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935"/>
    <w:pPr>
      <w:spacing w:before="160"/>
      <w:jc w:val="center"/>
    </w:pPr>
    <w:rPr>
      <w:i/>
      <w:iCs/>
      <w:color w:val="404040" w:themeColor="text1" w:themeTint="BF"/>
    </w:rPr>
  </w:style>
  <w:style w:type="character" w:customStyle="1" w:styleId="QuoteChar">
    <w:name w:val="Quote Char"/>
    <w:basedOn w:val="DefaultParagraphFont"/>
    <w:link w:val="Quote"/>
    <w:uiPriority w:val="29"/>
    <w:rsid w:val="00704935"/>
    <w:rPr>
      <w:i/>
      <w:iCs/>
      <w:color w:val="404040" w:themeColor="text1" w:themeTint="BF"/>
    </w:rPr>
  </w:style>
  <w:style w:type="paragraph" w:styleId="ListParagraph">
    <w:name w:val="List Paragraph"/>
    <w:basedOn w:val="Normal"/>
    <w:uiPriority w:val="34"/>
    <w:qFormat/>
    <w:rsid w:val="00704935"/>
    <w:pPr>
      <w:ind w:left="720"/>
      <w:contextualSpacing/>
    </w:pPr>
  </w:style>
  <w:style w:type="character" w:styleId="IntenseEmphasis">
    <w:name w:val="Intense Emphasis"/>
    <w:basedOn w:val="DefaultParagraphFont"/>
    <w:uiPriority w:val="21"/>
    <w:qFormat/>
    <w:rsid w:val="00704935"/>
    <w:rPr>
      <w:i/>
      <w:iCs/>
      <w:color w:val="0F4761" w:themeColor="accent1" w:themeShade="BF"/>
    </w:rPr>
  </w:style>
  <w:style w:type="paragraph" w:styleId="IntenseQuote">
    <w:name w:val="Intense Quote"/>
    <w:basedOn w:val="Normal"/>
    <w:next w:val="Normal"/>
    <w:link w:val="IntenseQuoteChar"/>
    <w:uiPriority w:val="30"/>
    <w:qFormat/>
    <w:rsid w:val="007049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4935"/>
    <w:rPr>
      <w:i/>
      <w:iCs/>
      <w:color w:val="0F4761" w:themeColor="accent1" w:themeShade="BF"/>
    </w:rPr>
  </w:style>
  <w:style w:type="character" w:styleId="IntenseReference">
    <w:name w:val="Intense Reference"/>
    <w:basedOn w:val="DefaultParagraphFont"/>
    <w:uiPriority w:val="32"/>
    <w:qFormat/>
    <w:rsid w:val="00704935"/>
    <w:rPr>
      <w:b/>
      <w:bCs/>
      <w:smallCaps/>
      <w:color w:val="0F4761" w:themeColor="accent1" w:themeShade="BF"/>
      <w:spacing w:val="5"/>
    </w:rPr>
  </w:style>
  <w:style w:type="table" w:styleId="TableGrid">
    <w:name w:val="Table Grid"/>
    <w:basedOn w:val="TableNormal"/>
    <w:uiPriority w:val="39"/>
    <w:rsid w:val="00AA01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7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9CC"/>
  </w:style>
  <w:style w:type="paragraph" w:styleId="Footer">
    <w:name w:val="footer"/>
    <w:basedOn w:val="Normal"/>
    <w:link w:val="FooterChar"/>
    <w:uiPriority w:val="99"/>
    <w:unhideWhenUsed/>
    <w:rsid w:val="00497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7</Pages>
  <Words>1340</Words>
  <Characters>7639</Characters>
  <Application>Microsoft Office Word</Application>
  <DocSecurity>0</DocSecurity>
  <Lines>63</Lines>
  <Paragraphs>17</Paragraphs>
  <ScaleCrop>false</ScaleCrop>
  <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Cox - Green Leek</dc:creator>
  <cp:keywords/>
  <dc:description/>
  <cp:lastModifiedBy>Kelly Cox - Green Leek</cp:lastModifiedBy>
  <cp:revision>66</cp:revision>
  <dcterms:created xsi:type="dcterms:W3CDTF">2026-06-24T14:38:00Z</dcterms:created>
  <dcterms:modified xsi:type="dcterms:W3CDTF">2026-06-25T14:12:00Z</dcterms:modified>
</cp:coreProperties>
</file>